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548DD4" w:themeColor="text2" w:themeTint="99"/>
  <w:body>
    <w:p w:rsidR="00927CE0" w:rsidRPr="00F33882" w:rsidRDefault="00C61F37">
      <w:pPr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 w:rsidRPr="00F33882"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>SPOTKANIA Z KOMPUTEREM</w:t>
      </w:r>
    </w:p>
    <w:p w:rsidR="00FC2B95" w:rsidRPr="00F33882" w:rsidRDefault="00FE0258">
      <w:pPr>
        <w:rPr>
          <w:color w:val="FFFF00"/>
        </w:rPr>
      </w:pPr>
      <w:r w:rsidRPr="00FE0258">
        <w:rPr>
          <w:noProof/>
          <w:color w:val="FFFF00"/>
          <w:lang w:eastAsia="pl-PL"/>
        </w:rPr>
        <w:drawing>
          <wp:inline distT="0" distB="0" distL="0" distR="0">
            <wp:extent cx="1448389" cy="1085850"/>
            <wp:effectExtent l="133350" t="38100" r="75611" b="76200"/>
            <wp:docPr id="14" name="Obraz 14" descr="E:\DCIM\110_PANA\P110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10_PANA\P11002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564" cy="10859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color w:val="FFFF00"/>
        </w:rPr>
        <w:t xml:space="preserve">  </w:t>
      </w:r>
      <w:r w:rsidRPr="00FE0258">
        <w:rPr>
          <w:noProof/>
          <w:color w:val="FFFF00"/>
          <w:lang w:eastAsia="pl-PL"/>
        </w:rPr>
        <w:drawing>
          <wp:inline distT="0" distB="0" distL="0" distR="0">
            <wp:extent cx="1473799" cy="1104900"/>
            <wp:effectExtent l="133350" t="38100" r="69251" b="76200"/>
            <wp:docPr id="15" name="Obraz 15" descr="E:\DCIM\110_PANA\P110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110_PANA\P11003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76" cy="11050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61F37" w:rsidRPr="004660D4" w:rsidRDefault="00FC2B95">
      <w:pPr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 w:rsidRPr="004660D4">
        <w:rPr>
          <w:rFonts w:ascii="Times New Roman" w:hAnsi="Times New Roman" w:cs="Times New Roman"/>
          <w:b/>
          <w:noProof/>
          <w:color w:val="FFFF00"/>
          <w:sz w:val="24"/>
          <w:szCs w:val="24"/>
          <w:u w:val="single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3482340</wp:posOffset>
            </wp:positionH>
            <wp:positionV relativeFrom="paragraph">
              <wp:posOffset>187960</wp:posOffset>
            </wp:positionV>
            <wp:extent cx="828675" cy="828675"/>
            <wp:effectExtent l="19050" t="0" r="9525" b="0"/>
            <wp:wrapNone/>
            <wp:docPr id="40" name="Obraz 4" descr="http://naukawpolsce.pap.pl/Data/Thumbs/_plugins/information/393235/MTAyNHg3Njg,12787087_12787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naukawpolsce.pap.pl/Data/Thumbs/_plugins/information/393235/MTAyNHg3Njg,12787087_127870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0FC0" w:rsidRPr="004660D4"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>JASEŁKA</w:t>
      </w:r>
    </w:p>
    <w:p w:rsidR="00927CE0" w:rsidRPr="00720FC0" w:rsidRDefault="00A659BB">
      <w:pPr>
        <w:rPr>
          <w:b/>
          <w:color w:val="FFFF00"/>
          <w:u w:val="single"/>
        </w:rPr>
      </w:pPr>
      <w:r>
        <w:rPr>
          <w:b/>
          <w:noProof/>
          <w:color w:val="FFFF00"/>
          <w:lang w:eastAsia="pl-PL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92710</wp:posOffset>
            </wp:positionV>
            <wp:extent cx="1398270" cy="1047750"/>
            <wp:effectExtent l="133350" t="38100" r="68580" b="76200"/>
            <wp:wrapNone/>
            <wp:docPr id="10" name="Obraz 10" descr="E:\DCIM\110_PANA\P110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10_PANA\P11001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1047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11DF3">
        <w:rPr>
          <w:b/>
          <w:noProof/>
          <w:color w:val="FFFF00"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959485</wp:posOffset>
            </wp:positionV>
            <wp:extent cx="1499870" cy="1123950"/>
            <wp:effectExtent l="133350" t="38100" r="62230" b="76200"/>
            <wp:wrapNone/>
            <wp:docPr id="7" name="Obraz 7" descr="E:\DCIM\110_PANA\P110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10_PANA\P11001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123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11DF3">
        <w:rPr>
          <w:b/>
          <w:noProof/>
          <w:color w:val="FFFF00"/>
          <w:lang w:eastAsia="pl-PL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777240</wp:posOffset>
            </wp:positionH>
            <wp:positionV relativeFrom="paragraph">
              <wp:posOffset>959485</wp:posOffset>
            </wp:positionV>
            <wp:extent cx="1334770" cy="1000125"/>
            <wp:effectExtent l="133350" t="38100" r="74930" b="66675"/>
            <wp:wrapNone/>
            <wp:docPr id="6" name="Obraz 6" descr="E:\DCIM\110_PANA\P110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10_PANA\P11001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000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20FC0" w:rsidRPr="000604CA">
        <w:rPr>
          <w:b/>
          <w:noProof/>
          <w:color w:val="FFFF00"/>
          <w:lang w:eastAsia="pl-PL"/>
        </w:rPr>
        <w:drawing>
          <wp:inline distT="0" distB="0" distL="0" distR="0">
            <wp:extent cx="1334205" cy="1000125"/>
            <wp:effectExtent l="133350" t="38100" r="75495" b="66675"/>
            <wp:docPr id="5" name="Obraz 5" descr="E:\DCIM\110_PANA\P11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10_PANA\P11001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205" cy="1000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20FC0" w:rsidRPr="000604CA">
        <w:rPr>
          <w:b/>
          <w:color w:val="FFFF00"/>
        </w:rPr>
        <w:t xml:space="preserve"> </w:t>
      </w:r>
      <w:r w:rsidR="00720FC0" w:rsidRPr="00070E1E">
        <w:rPr>
          <w:b/>
          <w:color w:val="FFFF00"/>
        </w:rPr>
        <w:t xml:space="preserve"> </w:t>
      </w:r>
      <w:r w:rsidR="00720FC0">
        <w:rPr>
          <w:b/>
          <w:color w:val="FFFF00"/>
          <w:u w:val="single"/>
        </w:rPr>
        <w:t xml:space="preserve">  </w:t>
      </w:r>
    </w:p>
    <w:p w:rsidR="00311DF3" w:rsidRDefault="00720FC0">
      <w:r>
        <w:t xml:space="preserve">  </w:t>
      </w:r>
    </w:p>
    <w:p w:rsidR="00311DF3" w:rsidRDefault="00A659BB">
      <w:r>
        <w:rPr>
          <w:noProof/>
          <w:lang w:eastAsia="pl-PL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226695</wp:posOffset>
            </wp:positionV>
            <wp:extent cx="1436370" cy="1076325"/>
            <wp:effectExtent l="133350" t="38100" r="68580" b="66675"/>
            <wp:wrapNone/>
            <wp:docPr id="11" name="Obraz 11" descr="E:\DCIM\110_PANA\P110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10_PANA\P11002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70" cy="10763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11DF3" w:rsidRDefault="00A659BB">
      <w:r>
        <w:rPr>
          <w:noProof/>
          <w:lang w:eastAsia="pl-PL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1520190</wp:posOffset>
            </wp:positionH>
            <wp:positionV relativeFrom="paragraph">
              <wp:posOffset>265430</wp:posOffset>
            </wp:positionV>
            <wp:extent cx="1508125" cy="1130935"/>
            <wp:effectExtent l="133350" t="38100" r="73025" b="69215"/>
            <wp:wrapNone/>
            <wp:docPr id="12" name="Obraz 12" descr="E:\DCIM\110_PANA\P110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10_PANA\P11002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1130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27CE0" w:rsidRDefault="007901A5">
      <w:r>
        <w:rPr>
          <w:noProof/>
          <w:lang w:eastAsia="pl-PL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3158490</wp:posOffset>
            </wp:positionH>
            <wp:positionV relativeFrom="paragraph">
              <wp:posOffset>17145</wp:posOffset>
            </wp:positionV>
            <wp:extent cx="1304925" cy="981075"/>
            <wp:effectExtent l="0" t="0" r="0" b="0"/>
            <wp:wrapNone/>
            <wp:docPr id="37" name="Obraz 4" descr="http://czasdzieci.pl/pliki/rod_obr/f_rr_1352_898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zasdzieci.pl/pliki/rod_obr/f_rr_1352_898c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9810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E0258">
        <w:t xml:space="preserve">  </w:t>
      </w:r>
    </w:p>
    <w:p w:rsidR="00FE0258" w:rsidRDefault="00FE0258"/>
    <w:p w:rsidR="00927CE0" w:rsidRDefault="00927CE0"/>
    <w:p w:rsidR="00927CE0" w:rsidRDefault="00927CE0"/>
    <w:p w:rsidR="00927CE0" w:rsidRDefault="004660D4">
      <w:pPr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>W TEATRZE</w:t>
      </w:r>
    </w:p>
    <w:p w:rsidR="004932EA" w:rsidRPr="00F43652" w:rsidRDefault="00F43652" w:rsidP="00F43652">
      <w:pPr>
        <w:rPr>
          <w:rFonts w:ascii="Times New Roman" w:hAnsi="Times New Roman" w:cs="Times New Roman"/>
          <w:color w:val="FFFF00"/>
          <w:sz w:val="24"/>
          <w:szCs w:val="24"/>
        </w:rPr>
      </w:pPr>
      <w:r w:rsidRPr="00F43652">
        <w:rPr>
          <w:rFonts w:ascii="Times New Roman" w:hAnsi="Times New Roman" w:cs="Times New Roman"/>
          <w:color w:val="FFFF00"/>
          <w:sz w:val="24"/>
          <w:szCs w:val="24"/>
        </w:rPr>
        <w:drawing>
          <wp:inline distT="0" distB="0" distL="0" distR="0">
            <wp:extent cx="1285875" cy="964406"/>
            <wp:effectExtent l="133350" t="38100" r="66675" b="64294"/>
            <wp:docPr id="2" name="Obraz 1" descr="C:\Users\Beata_R\AppData\Local\Microsoft\Windows Live Mail\WLMDSS.tmp\WLME837.tmp\IMG_20151118_11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ata_R\AppData\Local\Microsoft\Windows Live Mail\WLMDSS.tmp\WLME837.tmp\IMG_20151118_114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450" cy="9640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  <w:r w:rsidRPr="00F43652">
        <w:rPr>
          <w:rFonts w:ascii="Times New Roman" w:hAnsi="Times New Roman" w:cs="Times New Roman"/>
          <w:color w:val="FFFF00"/>
          <w:sz w:val="24"/>
          <w:szCs w:val="24"/>
        </w:rPr>
        <w:drawing>
          <wp:inline distT="0" distB="0" distL="0" distR="0">
            <wp:extent cx="1257300" cy="942975"/>
            <wp:effectExtent l="133350" t="38100" r="76200" b="66675"/>
            <wp:docPr id="9" name="Obraz 3" descr="C:\Users\Beata_R\AppData\Local\Microsoft\Windows Live Mail\WLMDSS.tmp\WLME837.tmp\IMG_20151118_11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ata_R\AppData\Local\Microsoft\Windows Live Mail\WLMDSS.tmp\WLME837.tmp\IMG_20151118_1143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9" cy="9429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  <w:r w:rsidRPr="00F43652">
        <w:rPr>
          <w:rFonts w:ascii="Times New Roman" w:hAnsi="Times New Roman" w:cs="Times New Roman"/>
          <w:color w:val="FFFF00"/>
          <w:sz w:val="24"/>
          <w:szCs w:val="24"/>
        </w:rPr>
        <w:drawing>
          <wp:inline distT="0" distB="0" distL="0" distR="0">
            <wp:extent cx="1257301" cy="942975"/>
            <wp:effectExtent l="133350" t="38100" r="76199" b="66675"/>
            <wp:docPr id="23" name="Obraz 2" descr="C:\Users\Beata_R\AppData\Local\Microsoft\Windows Live Mail\WLMDSS.tmp\WLME837.tmp\IMG_20151118_11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ata_R\AppData\Local\Microsoft\Windows Live Mail\WLMDSS.tmp\WLME837.tmp\IMG_20151118_1140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91" cy="94589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B2BB3" w:rsidRDefault="00710EAA" w:rsidP="004932EA">
      <w:pPr>
        <w:pStyle w:val="Bezodstpw"/>
        <w:jc w:val="center"/>
        <w:rPr>
          <w:rFonts w:ascii="Times New Roman" w:hAnsi="Times New Roman" w:cs="Times New Roman"/>
          <w:b/>
          <w:color w:val="FFFF00"/>
          <w:sz w:val="24"/>
          <w:szCs w:val="24"/>
        </w:rPr>
      </w:pPr>
      <w:r w:rsidRPr="004B2BB3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-70485</wp:posOffset>
            </wp:positionV>
            <wp:extent cx="1028700" cy="1028700"/>
            <wp:effectExtent l="114300" t="57150" r="114300" b="723900"/>
            <wp:wrapNone/>
            <wp:docPr id="1" name="Obraz 1" descr="https://dobieszczyzna.edupage.org/photos/skin/logo/thumbs/max1000x108trSP_Dobieszczyzna_znaczek_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obieszczyzna.edupage.org/photos/skin/logo/thumbs/max1000x108trSP_Dobieszczyzna_znaczek_jp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ellipse">
                      <a:avLst/>
                    </a:prstGeom>
                    <a:ln w="63500" cap="rnd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CB044A" w:rsidRPr="004B2BB3">
        <w:rPr>
          <w:rFonts w:ascii="Times New Roman" w:hAnsi="Times New Roman" w:cs="Times New Roman"/>
          <w:b/>
          <w:color w:val="FFFF00"/>
          <w:sz w:val="24"/>
          <w:szCs w:val="24"/>
        </w:rPr>
        <w:t>SZKOŁA PODSTAWOWA</w:t>
      </w:r>
    </w:p>
    <w:p w:rsidR="00710EAA" w:rsidRPr="004B2BB3" w:rsidRDefault="00CB044A" w:rsidP="004932EA">
      <w:pPr>
        <w:pStyle w:val="Bezodstpw"/>
        <w:jc w:val="center"/>
        <w:rPr>
          <w:rFonts w:ascii="Times New Roman" w:hAnsi="Times New Roman" w:cs="Times New Roman"/>
          <w:b/>
          <w:color w:val="FFFF00"/>
          <w:sz w:val="24"/>
          <w:szCs w:val="24"/>
        </w:rPr>
      </w:pPr>
      <w:r w:rsidRPr="004B2BB3">
        <w:rPr>
          <w:rFonts w:ascii="Times New Roman" w:hAnsi="Times New Roman" w:cs="Times New Roman"/>
          <w:b/>
          <w:color w:val="FFFF00"/>
          <w:sz w:val="24"/>
          <w:szCs w:val="24"/>
        </w:rPr>
        <w:t>IM. KS. JANA</w:t>
      </w:r>
      <w:r w:rsidR="004932EA">
        <w:rPr>
          <w:rFonts w:ascii="Times New Roman" w:hAnsi="Times New Roman" w:cs="Times New Roman"/>
          <w:b/>
          <w:color w:val="FFFF00"/>
          <w:sz w:val="24"/>
          <w:szCs w:val="24"/>
        </w:rPr>
        <w:t xml:space="preserve"> </w:t>
      </w:r>
      <w:r w:rsidRPr="004B2BB3">
        <w:rPr>
          <w:rFonts w:ascii="Times New Roman" w:hAnsi="Times New Roman" w:cs="Times New Roman"/>
          <w:b/>
          <w:color w:val="FFFF00"/>
          <w:sz w:val="24"/>
          <w:szCs w:val="24"/>
        </w:rPr>
        <w:t>TWARDOWSKIEGO</w:t>
      </w:r>
    </w:p>
    <w:p w:rsidR="00927CE0" w:rsidRDefault="00CB044A" w:rsidP="004932EA">
      <w:pPr>
        <w:pStyle w:val="Bezodstpw"/>
        <w:jc w:val="center"/>
        <w:rPr>
          <w:rFonts w:ascii="Times New Roman" w:hAnsi="Times New Roman" w:cs="Times New Roman"/>
          <w:b/>
          <w:color w:val="FFFF00"/>
          <w:sz w:val="24"/>
          <w:szCs w:val="24"/>
        </w:rPr>
      </w:pPr>
      <w:r w:rsidRPr="004B2BB3">
        <w:rPr>
          <w:rFonts w:ascii="Times New Roman" w:hAnsi="Times New Roman" w:cs="Times New Roman"/>
          <w:b/>
          <w:color w:val="FFFF00"/>
          <w:sz w:val="24"/>
          <w:szCs w:val="24"/>
        </w:rPr>
        <w:t>W DOBIESZCZYŹNIE</w:t>
      </w:r>
    </w:p>
    <w:p w:rsidR="004B2BB3" w:rsidRDefault="004B2BB3" w:rsidP="00710EAA">
      <w:pPr>
        <w:pStyle w:val="Bezodstpw"/>
        <w:jc w:val="right"/>
        <w:rPr>
          <w:rFonts w:ascii="Times New Roman" w:hAnsi="Times New Roman" w:cs="Times New Roman"/>
          <w:b/>
          <w:color w:val="FFFF00"/>
          <w:sz w:val="24"/>
          <w:szCs w:val="24"/>
        </w:rPr>
      </w:pPr>
    </w:p>
    <w:p w:rsidR="004B2BB3" w:rsidRPr="004B2BB3" w:rsidRDefault="004B2BB3" w:rsidP="004B2BB3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</w:rPr>
      </w:pPr>
    </w:p>
    <w:p w:rsidR="004932EA" w:rsidRDefault="004932EA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lang w:eastAsia="pl-PL"/>
        </w:rPr>
      </w:pPr>
    </w:p>
    <w:p w:rsidR="004B2BB3" w:rsidRPr="00A51D2B" w:rsidRDefault="004B2BB3" w:rsidP="009D16D2">
      <w:pPr>
        <w:pStyle w:val="Bezodstpw"/>
        <w:jc w:val="both"/>
        <w:rPr>
          <w:rFonts w:ascii="Times New Roman" w:hAnsi="Times New Roman" w:cs="Times New Roman"/>
          <w:b/>
          <w:color w:val="FFFF00"/>
          <w:sz w:val="28"/>
          <w:szCs w:val="28"/>
          <w:lang w:eastAsia="pl-PL"/>
        </w:rPr>
      </w:pPr>
      <w:r w:rsidRPr="00A51D2B">
        <w:rPr>
          <w:rFonts w:ascii="Times New Roman" w:hAnsi="Times New Roman" w:cs="Times New Roman"/>
          <w:b/>
          <w:color w:val="FFFF00"/>
          <w:sz w:val="28"/>
          <w:szCs w:val="28"/>
          <w:lang w:eastAsia="pl-PL"/>
        </w:rPr>
        <w:t>Projekt rządowy "Bezpieczna +"</w:t>
      </w:r>
    </w:p>
    <w:p w:rsidR="004B2BB3" w:rsidRDefault="004B2BB3" w:rsidP="009D16D2">
      <w:pPr>
        <w:pStyle w:val="Bezodstpw"/>
        <w:jc w:val="both"/>
        <w:rPr>
          <w:rFonts w:ascii="Times New Roman" w:hAnsi="Times New Roman" w:cs="Times New Roman"/>
          <w:color w:val="FFFF00"/>
          <w:sz w:val="28"/>
          <w:szCs w:val="28"/>
          <w:lang w:eastAsia="pl-PL"/>
        </w:rPr>
      </w:pP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W okresie od list</w:t>
      </w:r>
      <w:r w:rsidR="009F348E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opada do grudnia 2015r.  realizowaliśmy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projekt  pt.</w:t>
      </w:r>
      <w:r w:rsidRPr="00A51D2B">
        <w:rPr>
          <w:rFonts w:ascii="Times New Roman" w:hAnsi="Times New Roman" w:cs="Times New Roman"/>
          <w:bCs/>
          <w:i/>
          <w:iCs/>
          <w:color w:val="FFFF00"/>
          <w:sz w:val="28"/>
          <w:szCs w:val="28"/>
          <w:lang w:eastAsia="pl-PL"/>
        </w:rPr>
        <w:t>"Zawsze aktywni"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 </w:t>
      </w:r>
      <w:r w:rsidR="009D16D2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w ramach</w:t>
      </w:r>
      <w:r w:rsidR="007713D1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programu rządowego "Bezpieczna+"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.</w:t>
      </w:r>
    </w:p>
    <w:p w:rsidR="00A51D2B" w:rsidRPr="00A51D2B" w:rsidRDefault="00A51D2B" w:rsidP="009D16D2">
      <w:pPr>
        <w:pStyle w:val="Bezodstpw"/>
        <w:jc w:val="both"/>
        <w:rPr>
          <w:rFonts w:ascii="Times New Roman" w:hAnsi="Times New Roman" w:cs="Times New Roman"/>
          <w:color w:val="FFFF00"/>
          <w:sz w:val="16"/>
          <w:szCs w:val="16"/>
          <w:lang w:eastAsia="pl-PL"/>
        </w:rPr>
      </w:pPr>
    </w:p>
    <w:p w:rsidR="004B2BB3" w:rsidRPr="009F348E" w:rsidRDefault="004B2BB3" w:rsidP="009D16D2">
      <w:pPr>
        <w:pStyle w:val="Bezodstpw"/>
        <w:jc w:val="both"/>
        <w:rPr>
          <w:rFonts w:ascii="Times New Roman" w:hAnsi="Times New Roman" w:cs="Times New Roman"/>
          <w:color w:val="FFFF00"/>
          <w:sz w:val="24"/>
          <w:szCs w:val="24"/>
          <w:lang w:eastAsia="pl-PL"/>
        </w:rPr>
      </w:pPr>
      <w:r w:rsidRPr="009F348E">
        <w:rPr>
          <w:rFonts w:ascii="Times New Roman" w:hAnsi="Times New Roman" w:cs="Times New Roman"/>
          <w:color w:val="FFFF00"/>
          <w:sz w:val="24"/>
          <w:szCs w:val="24"/>
          <w:lang w:eastAsia="pl-PL"/>
        </w:rPr>
        <w:t>Poprawa bezpieczeństwa uczniów nie tylko w szkole, ale i poza nią – to główny cel programu „Bezpieczna+”. Program jest komplementarnym działaniem w stosunku do realizowanego już rządowego programu na lata 2014–2016 „Bezpieczna i Przyjazna Szkoła”.</w:t>
      </w:r>
    </w:p>
    <w:p w:rsidR="00CB2A6F" w:rsidRDefault="009F348E" w:rsidP="009D16D2">
      <w:pPr>
        <w:pStyle w:val="Bezodstpw"/>
        <w:jc w:val="both"/>
        <w:rPr>
          <w:rFonts w:ascii="Times New Roman" w:hAnsi="Times New Roman" w:cs="Times New Roman"/>
          <w:color w:val="FFFF00"/>
          <w:sz w:val="24"/>
          <w:szCs w:val="24"/>
          <w:lang w:eastAsia="pl-PL"/>
        </w:rPr>
      </w:pPr>
      <w:r>
        <w:rPr>
          <w:rFonts w:ascii="Times New Roman" w:hAnsi="Times New Roman" w:cs="Times New Roman"/>
          <w:color w:val="FFFF00"/>
          <w:sz w:val="24"/>
          <w:szCs w:val="24"/>
          <w:lang w:eastAsia="pl-PL"/>
        </w:rPr>
        <w:t>Projekt miał</w:t>
      </w:r>
      <w:r w:rsidR="004B2BB3" w:rsidRPr="009F348E">
        <w:rPr>
          <w:rFonts w:ascii="Times New Roman" w:hAnsi="Times New Roman" w:cs="Times New Roman"/>
          <w:color w:val="FFFF00"/>
          <w:sz w:val="24"/>
          <w:szCs w:val="24"/>
          <w:lang w:eastAsia="pl-PL"/>
        </w:rPr>
        <w:t xml:space="preserve"> na celu zaktywizowanie uczniów do różnych działań na rzecz społeczności lokalnej, rozwijanie u nich postaw prospołecznych, wdrażanie do bezpiecznego zachowania się  w różnych sytuacjach i miejsc</w:t>
      </w:r>
      <w:r>
        <w:rPr>
          <w:rFonts w:ascii="Times New Roman" w:hAnsi="Times New Roman" w:cs="Times New Roman"/>
          <w:color w:val="FFFF00"/>
          <w:sz w:val="24"/>
          <w:szCs w:val="24"/>
          <w:lang w:eastAsia="pl-PL"/>
        </w:rPr>
        <w:t>ach. Udział w programie pokazał</w:t>
      </w:r>
      <w:r w:rsidR="004B2BB3" w:rsidRPr="009F348E">
        <w:rPr>
          <w:rFonts w:ascii="Times New Roman" w:hAnsi="Times New Roman" w:cs="Times New Roman"/>
          <w:color w:val="FFFF00"/>
          <w:sz w:val="24"/>
          <w:szCs w:val="24"/>
          <w:lang w:eastAsia="pl-PL"/>
        </w:rPr>
        <w:t> szkołę otwartą na przedsięwzięcia, organizowane przez inne instytucje funkcjonujące w najbliższym otoczeniu.</w:t>
      </w:r>
    </w:p>
    <w:p w:rsidR="00A51D2B" w:rsidRPr="00A51D2B" w:rsidRDefault="00A51D2B" w:rsidP="009D16D2">
      <w:pPr>
        <w:pStyle w:val="Bezodstpw"/>
        <w:jc w:val="both"/>
        <w:rPr>
          <w:rFonts w:ascii="Times New Roman" w:hAnsi="Times New Roman" w:cs="Times New Roman"/>
          <w:color w:val="FFFF00"/>
          <w:sz w:val="16"/>
          <w:szCs w:val="16"/>
          <w:lang w:eastAsia="pl-PL"/>
        </w:rPr>
      </w:pPr>
    </w:p>
    <w:p w:rsidR="006F2618" w:rsidRPr="00A51D2B" w:rsidRDefault="004B2BB3" w:rsidP="009D16D2">
      <w:pPr>
        <w:pStyle w:val="Bezodstpw"/>
        <w:jc w:val="both"/>
        <w:rPr>
          <w:rFonts w:ascii="Times New Roman" w:hAnsi="Times New Roman" w:cs="Times New Roman"/>
          <w:color w:val="FFFF00"/>
          <w:sz w:val="28"/>
          <w:szCs w:val="28"/>
          <w:lang w:eastAsia="pl-PL"/>
        </w:rPr>
      </w:pP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Podczas re</w:t>
      </w:r>
      <w:r w:rsidR="004932EA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alizacji projektu uczniowie wyjeżdżali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do kina i teatru w celu poznania tych instytucji kulturowych, a jednocześnie umożliwi</w:t>
      </w:r>
      <w:r w:rsidR="00830ACB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ło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im to obcowan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ie ze sztuką. Nawiązana została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współpraca z muzeami w Śmiełowie i Spichlerzem Rocka w Jarocinie. Akt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ywność fizyczną uczniom zapewniły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zajęcia w kręgielni, na basenie oraz różne konkurencje sportowe rozgrywane podczas „Spartakiady niepodległościowej” na boisku „Orlik”. Współpraca z Kołem Gospodyń Wiejskich pozwoli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ła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dzieciom nauczyć się różnych praktycznych umiejętności (np. wypieki przedświąteczn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e), z kolei uczniowie przygotowali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dla pań „Jasełka”  i śpiewanie kolęd połączone z karaoke. Dl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a seniorów zorganizowane zostały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w szkole spotkania z komputerem, podcz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as których uczniowie służyli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im pomocą.  Z okazji świąt Boże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go Narodzenia  dzieci przygotowały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kartki świąteczne z życzeniam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>i i dostarczyły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je osobom starszym</w:t>
      </w:r>
      <w:r w:rsidR="006F2618"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i samotnym. W działaniach wzięli</w:t>
      </w:r>
      <w:r w:rsidRPr="00A51D2B">
        <w:rPr>
          <w:rFonts w:ascii="Times New Roman" w:hAnsi="Times New Roman" w:cs="Times New Roman"/>
          <w:color w:val="FFFF00"/>
          <w:sz w:val="28"/>
          <w:szCs w:val="28"/>
          <w:lang w:eastAsia="pl-PL"/>
        </w:rPr>
        <w:t xml:space="preserve"> udział wszyscy uczniowie szkoły.</w:t>
      </w:r>
    </w:p>
    <w:p w:rsidR="00CB044A" w:rsidRPr="00851A82" w:rsidRDefault="007901A5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FFFF00"/>
          <w:sz w:val="24"/>
          <w:szCs w:val="24"/>
          <w:u w:val="single"/>
          <w:lang w:eastAsia="pl-PL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3286760</wp:posOffset>
            </wp:positionH>
            <wp:positionV relativeFrom="paragraph">
              <wp:posOffset>43815</wp:posOffset>
            </wp:positionV>
            <wp:extent cx="942975" cy="971550"/>
            <wp:effectExtent l="0" t="0" r="9525" b="0"/>
            <wp:wrapNone/>
            <wp:docPr id="38" name="Obraz 7" descr="http://papieroplastyka.pl/77-home_default/anio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apieroplastyka.pl/77-home_default/aniolek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9715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B2A6F" w:rsidRPr="00851A82"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>MUZEUM W ŚMIEŁOWIE</w:t>
      </w:r>
    </w:p>
    <w:p w:rsidR="005B02C4" w:rsidRDefault="00757762" w:rsidP="009F348E">
      <w:pPr>
        <w:pStyle w:val="Bezodstpw"/>
        <w:rPr>
          <w:rFonts w:ascii="Times New Roman" w:hAnsi="Times New Roman" w:cs="Times New Roman"/>
          <w:color w:val="FFFF00"/>
          <w:sz w:val="24"/>
          <w:szCs w:val="24"/>
        </w:rPr>
      </w:pPr>
      <w:r>
        <w:rPr>
          <w:rFonts w:ascii="Times New Roman" w:hAnsi="Times New Roman" w:cs="Times New Roman"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135255</wp:posOffset>
            </wp:positionV>
            <wp:extent cx="1581150" cy="1185545"/>
            <wp:effectExtent l="133350" t="38100" r="76200" b="71755"/>
            <wp:wrapNone/>
            <wp:docPr id="31" name="Obraz 31" descr="E:\DCIM\109_PANA\P109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DCIM\109_PANA\P10909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855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5B02C4" w:rsidRDefault="00CB2A6F" w:rsidP="009F348E">
      <w:pPr>
        <w:pStyle w:val="Bezodstpw"/>
        <w:rPr>
          <w:rFonts w:ascii="Times New Roman" w:hAnsi="Times New Roman" w:cs="Times New Roman"/>
          <w:color w:val="FFFF00"/>
          <w:sz w:val="24"/>
          <w:szCs w:val="24"/>
        </w:rPr>
      </w:pPr>
      <w:r>
        <w:rPr>
          <w:rFonts w:ascii="Times New Roman" w:hAnsi="Times New Roman" w:cs="Times New Roman"/>
          <w:color w:val="FFFF00"/>
          <w:sz w:val="24"/>
          <w:szCs w:val="24"/>
        </w:rPr>
        <w:t xml:space="preserve">  </w:t>
      </w:r>
    </w:p>
    <w:p w:rsidR="005B02C4" w:rsidRDefault="00E2218D" w:rsidP="009F348E">
      <w:pPr>
        <w:pStyle w:val="Bezodstpw"/>
        <w:rPr>
          <w:rFonts w:ascii="Times New Roman" w:hAnsi="Times New Roman" w:cs="Times New Roman"/>
          <w:color w:val="FFFF00"/>
          <w:sz w:val="24"/>
          <w:szCs w:val="24"/>
        </w:rPr>
      </w:pPr>
      <w:r>
        <w:rPr>
          <w:rFonts w:ascii="Times New Roman" w:hAnsi="Times New Roman" w:cs="Times New Roman"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1742440</wp:posOffset>
            </wp:positionH>
            <wp:positionV relativeFrom="paragraph">
              <wp:posOffset>108585</wp:posOffset>
            </wp:positionV>
            <wp:extent cx="1584960" cy="1188085"/>
            <wp:effectExtent l="133350" t="38100" r="72390" b="69215"/>
            <wp:wrapNone/>
            <wp:docPr id="3" name="Obraz 32" descr="E:\DCIM\109_PANA\P109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DCIM\109_PANA\P10909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1880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B02C4">
        <w:rPr>
          <w:rFonts w:ascii="Times New Roman" w:hAnsi="Times New Roman" w:cs="Times New Roman"/>
          <w:color w:val="FFFF00"/>
          <w:sz w:val="24"/>
          <w:szCs w:val="24"/>
        </w:rPr>
        <w:t xml:space="preserve">   </w:t>
      </w:r>
    </w:p>
    <w:p w:rsidR="00CB2A6F" w:rsidRDefault="005B02C4" w:rsidP="009F348E">
      <w:pPr>
        <w:pStyle w:val="Bezodstpw"/>
        <w:rPr>
          <w:rFonts w:ascii="Times New Roman" w:hAnsi="Times New Roman" w:cs="Times New Roman"/>
          <w:color w:val="FFFF00"/>
          <w:sz w:val="24"/>
          <w:szCs w:val="24"/>
        </w:rPr>
      </w:pPr>
      <w:r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</w:p>
    <w:p w:rsidR="005B02C4" w:rsidRDefault="005B02C4" w:rsidP="009F348E">
      <w:pPr>
        <w:pStyle w:val="Bezodstpw"/>
        <w:rPr>
          <w:rFonts w:ascii="Times New Roman" w:hAnsi="Times New Roman" w:cs="Times New Roman"/>
          <w:color w:val="FFFF00"/>
          <w:sz w:val="24"/>
          <w:szCs w:val="24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FFFF00"/>
          <w:sz w:val="24"/>
          <w:szCs w:val="24"/>
          <w:u w:val="single"/>
          <w:lang w:eastAsia="pl-P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2044065</wp:posOffset>
            </wp:positionH>
            <wp:positionV relativeFrom="paragraph">
              <wp:posOffset>114300</wp:posOffset>
            </wp:positionV>
            <wp:extent cx="1572260" cy="1178560"/>
            <wp:effectExtent l="133350" t="38100" r="66040" b="59690"/>
            <wp:wrapNone/>
            <wp:docPr id="4" name="Obraz 30" descr="E:\DCIM\109_PANA\P109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DCIM\109_PANA\P10909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1785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00"/>
          <w:sz w:val="24"/>
          <w:szCs w:val="24"/>
          <w:u w:val="single"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29210</wp:posOffset>
            </wp:positionV>
            <wp:extent cx="1571625" cy="1178560"/>
            <wp:effectExtent l="133350" t="38100" r="66675" b="59690"/>
            <wp:wrapNone/>
            <wp:docPr id="33" name="Obraz 33" descr="E:\DCIM\109_PANA\P109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DCIM\109_PANA\P10909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1785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218D" w:rsidRDefault="00E2218D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5B02C4" w:rsidRPr="00851A82" w:rsidRDefault="00851A82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>ZAJĘCIA NA</w:t>
      </w:r>
      <w:r w:rsidR="005B02C4" w:rsidRPr="00851A82"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 xml:space="preserve"> KRĘGIELNI</w:t>
      </w:r>
    </w:p>
    <w:p w:rsidR="005B02C4" w:rsidRDefault="005B02C4" w:rsidP="009F348E">
      <w:pPr>
        <w:pStyle w:val="Bezodstpw"/>
        <w:rPr>
          <w:rFonts w:ascii="Times New Roman" w:hAnsi="Times New Roman" w:cs="Times New Roman"/>
          <w:color w:val="FFFF00"/>
          <w:sz w:val="24"/>
          <w:szCs w:val="24"/>
        </w:rPr>
      </w:pPr>
    </w:p>
    <w:p w:rsidR="00650ECB" w:rsidRDefault="009B73EF" w:rsidP="009F348E">
      <w:pPr>
        <w:pStyle w:val="Bezodstpw"/>
        <w:rPr>
          <w:rFonts w:ascii="Times New Roman" w:hAnsi="Times New Roman" w:cs="Times New Roman"/>
          <w:color w:val="FFFF00"/>
          <w:sz w:val="24"/>
          <w:szCs w:val="24"/>
        </w:rPr>
      </w:pPr>
      <w:r>
        <w:rPr>
          <w:rFonts w:ascii="Times New Roman" w:hAnsi="Times New Roman" w:cs="Times New Roman"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3148965</wp:posOffset>
            </wp:positionH>
            <wp:positionV relativeFrom="paragraph">
              <wp:posOffset>977264</wp:posOffset>
            </wp:positionV>
            <wp:extent cx="800100" cy="600075"/>
            <wp:effectExtent l="19050" t="0" r="0" b="0"/>
            <wp:wrapNone/>
            <wp:docPr id="16" name="Obraz 7" descr="http://www.nameblowej.pl/image/cache/data/Baczek/Dystrybucja/4_Kregle%20gigant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nameblowej.pl/image/cache/data/Baczek/Dystrybucja/4_Kregle%20gigant-800x6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00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B02C4" w:rsidRPr="005B02C4">
        <w:rPr>
          <w:rFonts w:ascii="Times New Roman" w:hAnsi="Times New Roman" w:cs="Times New Roman"/>
          <w:noProof/>
          <w:color w:val="FFFF00"/>
          <w:sz w:val="24"/>
          <w:szCs w:val="24"/>
          <w:lang w:eastAsia="pl-PL"/>
        </w:rPr>
        <w:drawing>
          <wp:inline distT="0" distB="0" distL="0" distR="0">
            <wp:extent cx="1638967" cy="1228725"/>
            <wp:effectExtent l="76200" t="19050" r="75533" b="47625"/>
            <wp:docPr id="34" name="Obraz 34" descr="E:\DCIM\109_PANA\P109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DCIM\109_PANA\P10909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042" cy="12302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5B02C4"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  <w:r w:rsidR="00F93DEE"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  <w:r w:rsidR="005B02C4" w:rsidRPr="005B02C4">
        <w:rPr>
          <w:rFonts w:ascii="Times New Roman" w:hAnsi="Times New Roman" w:cs="Times New Roman"/>
          <w:noProof/>
          <w:color w:val="FFFF00"/>
          <w:sz w:val="24"/>
          <w:szCs w:val="24"/>
          <w:lang w:eastAsia="pl-PL"/>
        </w:rPr>
        <w:drawing>
          <wp:inline distT="0" distB="0" distL="0" distR="0">
            <wp:extent cx="1638967" cy="1228725"/>
            <wp:effectExtent l="76200" t="19050" r="75533" b="47625"/>
            <wp:docPr id="35" name="Obraz 35" descr="E:\DCIM\109_PANA\P109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DCIM\109_PANA\P10909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26" cy="123011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650ECB">
        <w:rPr>
          <w:rFonts w:ascii="Times New Roman" w:hAnsi="Times New Roman" w:cs="Times New Roman"/>
          <w:color w:val="FFFF00"/>
          <w:sz w:val="24"/>
          <w:szCs w:val="24"/>
        </w:rPr>
        <w:t xml:space="preserve">  </w:t>
      </w:r>
    </w:p>
    <w:p w:rsidR="00650ECB" w:rsidRDefault="00650ECB" w:rsidP="009F348E">
      <w:pPr>
        <w:pStyle w:val="Bezodstpw"/>
        <w:rPr>
          <w:rFonts w:ascii="Times New Roman" w:hAnsi="Times New Roman" w:cs="Times New Roman"/>
          <w:color w:val="FFFF00"/>
          <w:sz w:val="24"/>
          <w:szCs w:val="24"/>
        </w:rPr>
      </w:pPr>
    </w:p>
    <w:p w:rsidR="005B02C4" w:rsidRDefault="00851A82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 w:rsidRPr="00851A82"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>ZAJĘCIA NA BASENIE</w:t>
      </w:r>
    </w:p>
    <w:p w:rsidR="00851A82" w:rsidRDefault="00851A82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851A82" w:rsidRDefault="002538A4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756285</wp:posOffset>
            </wp:positionV>
            <wp:extent cx="800100" cy="800100"/>
            <wp:effectExtent l="0" t="0" r="0" b="0"/>
            <wp:wrapNone/>
            <wp:docPr id="19" name="Obraz 10" descr="http://www.gimpuj.info/gallery/25437_09_10_09_6_03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gimpuj.info/gallery/25437_09_10_09_6_03_20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 xml:space="preserve">         </w:t>
      </w:r>
      <w:r w:rsidR="00851A82" w:rsidRPr="00851A82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inline distT="0" distB="0" distL="0" distR="0">
            <wp:extent cx="1447800" cy="1085409"/>
            <wp:effectExtent l="133350" t="38100" r="76200" b="76641"/>
            <wp:docPr id="13" name="Obraz 13" descr="E:\DCIM\110_PANA\P110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10_PANA\P11002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931" cy="108475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51A82" w:rsidRDefault="00851A82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851A82" w:rsidRDefault="00851A82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851A82" w:rsidRDefault="00851A82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lastRenderedPageBreak/>
        <w:t>SPARTAKIADA NIEPODLEGŁOŚCIOWA</w:t>
      </w:r>
    </w:p>
    <w:p w:rsidR="00465969" w:rsidRDefault="00465969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</w:rPr>
      </w:pPr>
    </w:p>
    <w:p w:rsidR="00465969" w:rsidRDefault="002538A4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-125730</wp:posOffset>
            </wp:positionH>
            <wp:positionV relativeFrom="paragraph">
              <wp:posOffset>1064895</wp:posOffset>
            </wp:positionV>
            <wp:extent cx="1652270" cy="1238885"/>
            <wp:effectExtent l="95250" t="19050" r="62230" b="56515"/>
            <wp:wrapNone/>
            <wp:docPr id="18" name="Obraz 18" descr="E:\DCIM\109_PANA\P109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CIM\109_PANA\P10902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12388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3265170</wp:posOffset>
            </wp:positionH>
            <wp:positionV relativeFrom="paragraph">
              <wp:posOffset>1064895</wp:posOffset>
            </wp:positionV>
            <wp:extent cx="1626870" cy="1219200"/>
            <wp:effectExtent l="114300" t="19050" r="68580" b="57150"/>
            <wp:wrapNone/>
            <wp:docPr id="22" name="Obraz 22" descr="E:\DCIM\109_PANA\P109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CIM\109_PANA\P10902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219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2417445</wp:posOffset>
            </wp:positionH>
            <wp:positionV relativeFrom="paragraph">
              <wp:posOffset>7620</wp:posOffset>
            </wp:positionV>
            <wp:extent cx="1676400" cy="1256665"/>
            <wp:effectExtent l="133350" t="38100" r="76200" b="57785"/>
            <wp:wrapNone/>
            <wp:docPr id="21" name="Obraz 21" descr="E:\DCIM\109_PANA\P109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DCIM\109_PANA\P10902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66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65969">
        <w:rPr>
          <w:rFonts w:ascii="Times New Roman" w:hAnsi="Times New Roman" w:cs="Times New Roman"/>
          <w:b/>
          <w:color w:val="FFFF00"/>
          <w:sz w:val="24"/>
          <w:szCs w:val="24"/>
        </w:rPr>
        <w:t xml:space="preserve"> </w:t>
      </w:r>
      <w:r w:rsidR="00465969" w:rsidRPr="00465969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inline distT="0" distB="0" distL="0" distR="0">
            <wp:extent cx="1575634" cy="1181100"/>
            <wp:effectExtent l="133350" t="38100" r="62666" b="76200"/>
            <wp:docPr id="17" name="Obraz 17" descr="E:\DCIM\109_PANA\P109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9_PANA\P10901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553" cy="118253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65969">
        <w:rPr>
          <w:rFonts w:ascii="Times New Roman" w:hAnsi="Times New Roman" w:cs="Times New Roman"/>
          <w:b/>
          <w:color w:val="FFFF00"/>
          <w:sz w:val="24"/>
          <w:szCs w:val="24"/>
        </w:rPr>
        <w:t xml:space="preserve">    </w:t>
      </w:r>
    </w:p>
    <w:p w:rsidR="00465969" w:rsidRDefault="00C17528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1647825</wp:posOffset>
            </wp:positionH>
            <wp:positionV relativeFrom="paragraph">
              <wp:posOffset>90805</wp:posOffset>
            </wp:positionV>
            <wp:extent cx="1512570" cy="1133475"/>
            <wp:effectExtent l="133350" t="38100" r="68580" b="66675"/>
            <wp:wrapNone/>
            <wp:docPr id="26" name="Obraz 19" descr="E:\DCIM\109_PANA\P109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CIM\109_PANA\P10902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133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465969" w:rsidRDefault="00465969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</w:rPr>
      </w:pPr>
      <w:r>
        <w:rPr>
          <w:rFonts w:ascii="Times New Roman" w:hAnsi="Times New Roman" w:cs="Times New Roman"/>
          <w:b/>
          <w:color w:val="FFFF00"/>
          <w:sz w:val="24"/>
          <w:szCs w:val="24"/>
        </w:rPr>
        <w:t xml:space="preserve">  </w:t>
      </w:r>
    </w:p>
    <w:p w:rsidR="00465969" w:rsidRDefault="00465969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</w:rPr>
      </w:pPr>
    </w:p>
    <w:p w:rsidR="002538A4" w:rsidRDefault="002538A4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2538A4" w:rsidRPr="00C17528" w:rsidRDefault="002538A4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2538A4" w:rsidRDefault="002538A4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2538A4" w:rsidRDefault="002538A4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2538A4" w:rsidRDefault="002538A4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C17528" w:rsidRDefault="00C17528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465969" w:rsidRDefault="00C932AC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FFFF00"/>
          <w:sz w:val="24"/>
          <w:szCs w:val="24"/>
          <w:u w:val="single"/>
          <w:lang w:eastAsia="pl-PL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4027170</wp:posOffset>
            </wp:positionH>
            <wp:positionV relativeFrom="paragraph">
              <wp:posOffset>30480</wp:posOffset>
            </wp:positionV>
            <wp:extent cx="942975" cy="1181100"/>
            <wp:effectExtent l="19050" t="0" r="9525" b="0"/>
            <wp:wrapNone/>
            <wp:docPr id="32" name="Obraz 16" descr="http://piernikiozdobne.pl/wp-content/uploads/2007/12/choinka-12-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iernikiozdobne.pl/wp-content/uploads/2007/12/choinka-12-cm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181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00"/>
          <w:sz w:val="24"/>
          <w:szCs w:val="24"/>
          <w:u w:val="single"/>
          <w:lang w:eastAsia="pl-PL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3150870</wp:posOffset>
            </wp:positionH>
            <wp:positionV relativeFrom="paragraph">
              <wp:posOffset>30480</wp:posOffset>
            </wp:positionV>
            <wp:extent cx="942975" cy="1181100"/>
            <wp:effectExtent l="19050" t="0" r="9525" b="0"/>
            <wp:wrapNone/>
            <wp:docPr id="36" name="Obraz 16" descr="http://piernikiozdobne.pl/wp-content/uploads/2007/12/choinka-12-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iernikiozdobne.pl/wp-content/uploads/2007/12/choinka-12-cm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181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25CA9"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>PIECZENIE PIERNIKÓW</w:t>
      </w:r>
    </w:p>
    <w:p w:rsidR="00C17528" w:rsidRDefault="00C17528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3C4E04" w:rsidRDefault="00C932AC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3611880</wp:posOffset>
            </wp:positionH>
            <wp:positionV relativeFrom="paragraph">
              <wp:posOffset>384810</wp:posOffset>
            </wp:positionV>
            <wp:extent cx="942975" cy="1181100"/>
            <wp:effectExtent l="19050" t="0" r="9525" b="0"/>
            <wp:wrapNone/>
            <wp:docPr id="30" name="Obraz 16" descr="http://piernikiozdobne.pl/wp-content/uploads/2007/12/choinka-12-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iernikiozdobne.pl/wp-content/uploads/2007/12/choinka-12-cm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181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70E1E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2908935</wp:posOffset>
            </wp:positionH>
            <wp:positionV relativeFrom="paragraph">
              <wp:posOffset>2308860</wp:posOffset>
            </wp:positionV>
            <wp:extent cx="1333500" cy="999490"/>
            <wp:effectExtent l="133350" t="38100" r="76200" b="67310"/>
            <wp:wrapNone/>
            <wp:docPr id="29" name="Obraz 29" descr="E:\DCIM\109_PANA\P109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CIM\109_PANA\P10909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9994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02AA3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3566160</wp:posOffset>
            </wp:positionH>
            <wp:positionV relativeFrom="paragraph">
              <wp:posOffset>1562735</wp:posOffset>
            </wp:positionV>
            <wp:extent cx="1335405" cy="997585"/>
            <wp:effectExtent l="133350" t="38100" r="74295" b="69215"/>
            <wp:wrapNone/>
            <wp:docPr id="28" name="Obraz 28" descr="E:\DCIM\109_PANA\P109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CIM\109_PANA\P10909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9975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02AA3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2065655</wp:posOffset>
            </wp:positionH>
            <wp:positionV relativeFrom="paragraph">
              <wp:posOffset>1562735</wp:posOffset>
            </wp:positionV>
            <wp:extent cx="1365250" cy="1024255"/>
            <wp:effectExtent l="133350" t="38100" r="63500" b="61595"/>
            <wp:wrapNone/>
            <wp:docPr id="27" name="Obraz 27" descr="E:\DCIM\109_PANA\P109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CIM\109_PANA\P10909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0242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538A4" w:rsidRPr="00FE0258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inline distT="0" distB="0" distL="0" distR="0">
            <wp:extent cx="1666512" cy="1249375"/>
            <wp:effectExtent l="133350" t="38100" r="67038" b="65075"/>
            <wp:docPr id="20" name="Obraz 23" descr="E:\DCIM\109_PANA\P109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109_PANA\P109086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817" cy="124810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E0258" w:rsidRPr="00FE0258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inline distT="0" distB="0" distL="0" distR="0">
            <wp:extent cx="1651559" cy="1238165"/>
            <wp:effectExtent l="95250" t="19050" r="62941" b="57235"/>
            <wp:docPr id="24" name="Obraz 24" descr="E:\DCIM\109_PANA\P109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CIM\109_PANA\P109087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673" cy="12404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C4E04" w:rsidRPr="003C4E04">
        <w:rPr>
          <w:rFonts w:ascii="Times New Roman" w:hAnsi="Times New Roman" w:cs="Times New Roman"/>
          <w:b/>
          <w:noProof/>
          <w:color w:val="FFFF00"/>
          <w:sz w:val="24"/>
          <w:szCs w:val="24"/>
          <w:lang w:eastAsia="pl-PL"/>
        </w:rPr>
        <w:drawing>
          <wp:inline distT="0" distB="0" distL="0" distR="0">
            <wp:extent cx="1656754" cy="1242060"/>
            <wp:effectExtent l="133350" t="38100" r="76796" b="72390"/>
            <wp:docPr id="25" name="Obraz 25" descr="E:\DCIM\109_PANA\P109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CIM\109_PANA\P109088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931" cy="12459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C4E04"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  <w:t xml:space="preserve"> </w:t>
      </w:r>
    </w:p>
    <w:p w:rsidR="00C94956" w:rsidRDefault="00C94956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p w:rsidR="00E25CA9" w:rsidRPr="003C4E04" w:rsidRDefault="003C4E04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</w:rPr>
      </w:pPr>
      <w:r>
        <w:rPr>
          <w:rFonts w:ascii="Times New Roman" w:hAnsi="Times New Roman" w:cs="Times New Roman"/>
          <w:b/>
          <w:color w:val="FFFF00"/>
          <w:sz w:val="24"/>
          <w:szCs w:val="24"/>
        </w:rPr>
        <w:t xml:space="preserve">   </w:t>
      </w:r>
    </w:p>
    <w:p w:rsidR="00C61F37" w:rsidRPr="00E25CA9" w:rsidRDefault="00C61F37" w:rsidP="009F348E">
      <w:pPr>
        <w:pStyle w:val="Bezodstpw"/>
        <w:rPr>
          <w:rFonts w:ascii="Times New Roman" w:hAnsi="Times New Roman" w:cs="Times New Roman"/>
          <w:b/>
          <w:color w:val="FFFF00"/>
          <w:sz w:val="24"/>
          <w:szCs w:val="24"/>
          <w:u w:val="single"/>
        </w:rPr>
      </w:pPr>
    </w:p>
    <w:sectPr w:rsidR="00C61F37" w:rsidRPr="00E25CA9" w:rsidSect="00CB2A6F">
      <w:pgSz w:w="16838" w:h="11906" w:orient="landscape"/>
      <w:pgMar w:top="426" w:right="536" w:bottom="426" w:left="426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isplayBackgroundShape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927CE0"/>
    <w:rsid w:val="000604CA"/>
    <w:rsid w:val="00070E1E"/>
    <w:rsid w:val="00157CC8"/>
    <w:rsid w:val="00212592"/>
    <w:rsid w:val="002538A4"/>
    <w:rsid w:val="00302AA3"/>
    <w:rsid w:val="00311DF3"/>
    <w:rsid w:val="003C4E04"/>
    <w:rsid w:val="00465969"/>
    <w:rsid w:val="004660D4"/>
    <w:rsid w:val="004932EA"/>
    <w:rsid w:val="004B2BB3"/>
    <w:rsid w:val="005B02C4"/>
    <w:rsid w:val="00650ECB"/>
    <w:rsid w:val="006F2618"/>
    <w:rsid w:val="00710EAA"/>
    <w:rsid w:val="00720FC0"/>
    <w:rsid w:val="00757762"/>
    <w:rsid w:val="007713D1"/>
    <w:rsid w:val="007901A5"/>
    <w:rsid w:val="00830ACB"/>
    <w:rsid w:val="00851A82"/>
    <w:rsid w:val="008D0AA7"/>
    <w:rsid w:val="00927CE0"/>
    <w:rsid w:val="009B4FF8"/>
    <w:rsid w:val="009B73EF"/>
    <w:rsid w:val="009D16D2"/>
    <w:rsid w:val="009F348E"/>
    <w:rsid w:val="00A51D2B"/>
    <w:rsid w:val="00A659BB"/>
    <w:rsid w:val="00BC528C"/>
    <w:rsid w:val="00C17528"/>
    <w:rsid w:val="00C37FAD"/>
    <w:rsid w:val="00C61F37"/>
    <w:rsid w:val="00C932AC"/>
    <w:rsid w:val="00C94956"/>
    <w:rsid w:val="00CB044A"/>
    <w:rsid w:val="00CB2A6F"/>
    <w:rsid w:val="00E2218D"/>
    <w:rsid w:val="00E25CA9"/>
    <w:rsid w:val="00F33882"/>
    <w:rsid w:val="00F43652"/>
    <w:rsid w:val="00F93DEE"/>
    <w:rsid w:val="00FA7F70"/>
    <w:rsid w:val="00FC2B95"/>
    <w:rsid w:val="00FE02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95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B2BB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B04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B044A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710EA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2</Pages>
  <Words>292</Words>
  <Characters>1754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Beata</dc:creator>
  <cp:lastModifiedBy>Beata</cp:lastModifiedBy>
  <cp:revision>8</cp:revision>
  <dcterms:created xsi:type="dcterms:W3CDTF">2016-01-06T14:02:00Z</dcterms:created>
  <dcterms:modified xsi:type="dcterms:W3CDTF">2016-01-07T20:47:00Z</dcterms:modified>
</cp:coreProperties>
</file>