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14" w:rsidRPr="00C64314" w:rsidRDefault="00C64314" w:rsidP="00D202B9">
      <w:pPr>
        <w:shd w:val="clear" w:color="auto" w:fill="FADD6B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C0CA3"/>
          <w:sz w:val="24"/>
          <w:szCs w:val="24"/>
          <w:lang w:eastAsia="pl-PL"/>
        </w:rPr>
      </w:pPr>
      <w:r w:rsidRPr="00C64314">
        <w:rPr>
          <w:rFonts w:ascii="Arial" w:eastAsia="Times New Roman" w:hAnsi="Arial" w:cs="Arial"/>
          <w:b/>
          <w:bCs/>
          <w:color w:val="0C0CA3"/>
          <w:sz w:val="24"/>
          <w:szCs w:val="24"/>
          <w:lang w:eastAsia="pl-PL"/>
        </w:rPr>
        <w:t xml:space="preserve">Wykaz podręczników rok szkolny </w:t>
      </w:r>
      <w:r w:rsidR="00754350">
        <w:rPr>
          <w:rFonts w:ascii="Arial" w:eastAsia="Times New Roman" w:hAnsi="Arial" w:cs="Arial"/>
          <w:b/>
          <w:bCs/>
          <w:color w:val="0C0CA3"/>
          <w:sz w:val="24"/>
          <w:szCs w:val="24"/>
          <w:lang w:eastAsia="pl-PL"/>
        </w:rPr>
        <w:t>2014/2015</w:t>
      </w:r>
    </w:p>
    <w:p w:rsidR="00C64314" w:rsidRPr="00C64314" w:rsidRDefault="00C64314" w:rsidP="00C64314">
      <w:pPr>
        <w:shd w:val="clear" w:color="auto" w:fill="FADD6B"/>
        <w:spacing w:after="240" w:line="240" w:lineRule="auto"/>
        <w:jc w:val="center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Wykaz podręczników dla klasy I</w:t>
      </w:r>
      <w:r w:rsidR="00754350">
        <w:rPr>
          <w:rFonts w:ascii="Arial" w:eastAsia="Times New Roman" w:hAnsi="Arial" w:cs="Arial"/>
          <w:color w:val="0C0CA3"/>
          <w:sz w:val="20"/>
          <w:szCs w:val="20"/>
          <w:lang w:eastAsia="pl-PL"/>
        </w:rPr>
        <w:t xml:space="preserve"> – rok 2014</w:t>
      </w:r>
      <w:r w:rsidR="00D202B9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/201</w:t>
      </w:r>
      <w:r w:rsidR="00754350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5</w:t>
      </w:r>
    </w:p>
    <w:p w:rsidR="00C64314" w:rsidRDefault="00C64314" w:rsidP="00C64314">
      <w:pPr>
        <w:shd w:val="clear" w:color="auto" w:fill="FADD6B"/>
        <w:spacing w:after="24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18"/>
          <w:szCs w:val="18"/>
          <w:lang w:eastAsia="pl-PL"/>
        </w:rPr>
        <w:t> </w:t>
      </w:r>
      <w:r w:rsidR="0075435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Uwaga rodzice!</w:t>
      </w:r>
    </w:p>
    <w:p w:rsidR="00754350" w:rsidRPr="00754350" w:rsidRDefault="00754350" w:rsidP="00C64314">
      <w:pPr>
        <w:shd w:val="clear" w:color="auto" w:fill="FADD6B"/>
        <w:spacing w:after="24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>Podręczniki oraz zeszyty ćwiczeń do Edukacji Wczesnoszkolnej oraz do języka angielskiego będą dostarczone do szkoły we wrześniu. PROSIMY NIE KUPOWAĆ</w:t>
      </w:r>
      <w:r w:rsidR="000430C9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ICH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WE WŁASNYM ZAKRESIE!!!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"/>
        <w:gridCol w:w="1294"/>
        <w:gridCol w:w="2595"/>
        <w:gridCol w:w="1935"/>
        <w:gridCol w:w="1560"/>
      </w:tblGrid>
      <w:tr w:rsidR="00C64314" w:rsidRPr="00C64314" w:rsidTr="00754350">
        <w:trPr>
          <w:trHeight w:val="4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Przedmiot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Tytuł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Wydawnictwo</w:t>
            </w:r>
          </w:p>
        </w:tc>
      </w:tr>
      <w:tr w:rsidR="00C64314" w:rsidRPr="00C64314" w:rsidTr="00754350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754350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1</w:t>
            </w:r>
            <w:r w:rsidR="00C64314"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"Jesteśmy w rodzinie Pana Jezusa" podręcznik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+ karty pracy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ks.J.Szpet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D.Jackow</w:t>
            </w:r>
            <w:r w:rsidR="0075435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iak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Księgarnia św. Wojciecha Poznań 2011</w:t>
            </w:r>
          </w:p>
        </w:tc>
      </w:tr>
    </w:tbl>
    <w:p w:rsidR="00C64314" w:rsidRPr="00C64314" w:rsidRDefault="00C64314" w:rsidP="00C64314">
      <w:pPr>
        <w:shd w:val="clear" w:color="auto" w:fill="FADD6B"/>
        <w:spacing w:after="240" w:line="240" w:lineRule="auto"/>
        <w:jc w:val="center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18"/>
          <w:szCs w:val="18"/>
          <w:lang w:eastAsia="pl-PL"/>
        </w:rPr>
        <w:t> </w:t>
      </w:r>
    </w:p>
    <w:p w:rsidR="00C64314" w:rsidRPr="00C64314" w:rsidRDefault="00C64314" w:rsidP="00C64314">
      <w:pPr>
        <w:shd w:val="clear" w:color="auto" w:fill="FADD6B"/>
        <w:spacing w:after="240" w:line="240" w:lineRule="auto"/>
        <w:jc w:val="center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Wykaz podręczników dla klasy II</w:t>
      </w:r>
      <w:r w:rsidR="00754350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- rok 2014</w:t>
      </w:r>
      <w:r w:rsidR="00D202B9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/201</w:t>
      </w:r>
      <w:r w:rsidR="00754350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5</w:t>
      </w:r>
    </w:p>
    <w:p w:rsidR="00C64314" w:rsidRPr="00C64314" w:rsidRDefault="00C64314" w:rsidP="00C64314">
      <w:pPr>
        <w:shd w:val="clear" w:color="auto" w:fill="FADD6B"/>
        <w:spacing w:after="240" w:line="240" w:lineRule="auto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18"/>
          <w:szCs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"/>
        <w:gridCol w:w="1294"/>
        <w:gridCol w:w="2595"/>
        <w:gridCol w:w="1725"/>
        <w:gridCol w:w="1770"/>
      </w:tblGrid>
      <w:tr w:rsidR="00C64314" w:rsidRPr="00C64314" w:rsidTr="00C64314">
        <w:trPr>
          <w:trHeight w:val="4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Przedmiot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Tytuł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Autor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Wydawnictwo</w:t>
            </w:r>
          </w:p>
        </w:tc>
      </w:tr>
      <w:tr w:rsidR="00C64314" w:rsidRPr="00C64314" w:rsidTr="00C64314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1.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Kształcenie zintegrowane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2B9" w:rsidRPr="00C64314" w:rsidRDefault="0075435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lang w:eastAsia="pl-PL"/>
              </w:rPr>
              <w:t xml:space="preserve">1. </w:t>
            </w:r>
            <w:r>
              <w:rPr>
                <w:rFonts w:ascii="inherit" w:eastAsia="Times New Roman" w:hAnsi="inherit" w:cs="Times New Roman" w:hint="eastAsia"/>
                <w:lang w:eastAsia="pl-PL"/>
              </w:rPr>
              <w:t>„</w:t>
            </w:r>
            <w:r>
              <w:rPr>
                <w:rFonts w:ascii="inherit" w:eastAsia="Times New Roman" w:hAnsi="inherit" w:cs="Times New Roman"/>
                <w:lang w:eastAsia="pl-PL"/>
              </w:rPr>
              <w:t>Kolorowa klasa 2</w:t>
            </w:r>
            <w:r>
              <w:rPr>
                <w:rFonts w:ascii="inherit" w:eastAsia="Times New Roman" w:hAnsi="inherit" w:cs="Times New Roman" w:hint="eastAsia"/>
                <w:lang w:eastAsia="pl-PL"/>
              </w:rPr>
              <w:t>”</w:t>
            </w:r>
            <w:r>
              <w:rPr>
                <w:rFonts w:ascii="inherit" w:eastAsia="Times New Roman" w:hAnsi="inherit" w:cs="Times New Roman"/>
                <w:lang w:eastAsia="pl-PL"/>
              </w:rPr>
              <w:t xml:space="preserve"> pakiet dla ucznia.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75435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A. Mitoraj-Hebel, K.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Sirak-Stopińska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,</w:t>
            </w:r>
          </w:p>
          <w:p w:rsidR="00754350" w:rsidRPr="00C64314" w:rsidRDefault="0075435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M. Jarząbek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754350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Operon</w:t>
            </w:r>
          </w:p>
        </w:tc>
      </w:tr>
      <w:tr w:rsidR="00C64314" w:rsidRPr="00C64314" w:rsidTr="00C64314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2.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D202B9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lang w:eastAsia="pl-PL"/>
              </w:rPr>
            </w:pPr>
            <w:proofErr w:type="spellStart"/>
            <w:r w:rsidRPr="00D202B9">
              <w:rPr>
                <w:rFonts w:ascii="inherit" w:eastAsia="Times New Roman" w:hAnsi="inherit" w:cs="Times New Roman"/>
                <w:lang w:eastAsia="pl-PL"/>
              </w:rPr>
              <w:t>English</w:t>
            </w:r>
            <w:proofErr w:type="spellEnd"/>
            <w:r w:rsidRPr="00D202B9">
              <w:rPr>
                <w:rFonts w:ascii="inherit" w:eastAsia="Times New Roman" w:hAnsi="inherit" w:cs="Times New Roman"/>
                <w:lang w:eastAsia="pl-PL"/>
              </w:rPr>
              <w:t xml:space="preserve"> Quest 2</w:t>
            </w:r>
            <w:r w:rsidR="00D202B9" w:rsidRPr="00D202B9">
              <w:rPr>
                <w:rFonts w:ascii="inherit" w:eastAsia="Times New Roman" w:hAnsi="inherit" w:cs="Times New Roman"/>
                <w:lang w:eastAsia="pl-PL"/>
              </w:rPr>
              <w:t xml:space="preserve"> podręcznik +ćwiczenia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0430C9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pl-PL"/>
              </w:rPr>
            </w:pPr>
            <w:r w:rsidRPr="000430C9">
              <w:rPr>
                <w:rFonts w:ascii="Arial" w:hAnsi="Arial" w:cs="Arial"/>
                <w:color w:val="0C0CA3"/>
                <w:sz w:val="20"/>
                <w:szCs w:val="20"/>
                <w:shd w:val="clear" w:color="auto" w:fill="FADD6B"/>
                <w:lang w:val="en-US"/>
              </w:rPr>
              <w:t xml:space="preserve">Jeanette Corbett, </w:t>
            </w:r>
            <w:proofErr w:type="spellStart"/>
            <w:r w:rsidRPr="000430C9">
              <w:rPr>
                <w:rFonts w:ascii="Arial" w:hAnsi="Arial" w:cs="Arial"/>
                <w:color w:val="0C0CA3"/>
                <w:sz w:val="20"/>
                <w:szCs w:val="20"/>
                <w:shd w:val="clear" w:color="auto" w:fill="FADD6B"/>
                <w:lang w:val="en-US"/>
              </w:rPr>
              <w:t>Roisin</w:t>
            </w:r>
            <w:proofErr w:type="spellEnd"/>
            <w:r w:rsidRPr="000430C9">
              <w:rPr>
                <w:rFonts w:ascii="Arial" w:hAnsi="Arial" w:cs="Arial"/>
                <w:color w:val="0C0CA3"/>
                <w:sz w:val="20"/>
                <w:szCs w:val="20"/>
                <w:shd w:val="clear" w:color="auto" w:fill="FADD6B"/>
                <w:lang w:val="en-US"/>
              </w:rPr>
              <w:t xml:space="preserve"> O'Farrell, Magdalena </w:t>
            </w:r>
            <w:proofErr w:type="spellStart"/>
            <w:r w:rsidRPr="000430C9">
              <w:rPr>
                <w:rFonts w:ascii="Arial" w:hAnsi="Arial" w:cs="Arial"/>
                <w:color w:val="0C0CA3"/>
                <w:sz w:val="20"/>
                <w:szCs w:val="20"/>
                <w:shd w:val="clear" w:color="auto" w:fill="FADD6B"/>
                <w:lang w:val="en-US"/>
              </w:rPr>
              <w:t>Kondro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Macmillan</w:t>
            </w:r>
            <w:r w:rsidR="00680D0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80D0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Education</w:t>
            </w:r>
            <w:proofErr w:type="spellEnd"/>
          </w:p>
        </w:tc>
      </w:tr>
      <w:tr w:rsidR="00C64314" w:rsidRPr="00C64314" w:rsidTr="00C64314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3.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680D0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„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Kochamy Pana Jezusa</w:t>
            </w: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”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podręcznik+ karty pracy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J. Szpet</w:t>
            </w:r>
            <w:r w:rsidR="00680D0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,</w:t>
            </w:r>
          </w:p>
          <w:p w:rsidR="00C64314" w:rsidRPr="00C64314" w:rsidRDefault="00680D0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D.Jackow</w:t>
            </w:r>
            <w:r w:rsidR="0075435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iak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Księgarnia św. Wojciecha</w:t>
            </w:r>
          </w:p>
          <w:p w:rsidR="00C64314" w:rsidRPr="00C64314" w:rsidRDefault="00680D0F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Poznań 2011</w:t>
            </w:r>
          </w:p>
        </w:tc>
      </w:tr>
    </w:tbl>
    <w:p w:rsidR="00C64314" w:rsidRDefault="00C64314" w:rsidP="00C64314">
      <w:pPr>
        <w:shd w:val="clear" w:color="auto" w:fill="FADD6B"/>
        <w:spacing w:after="240" w:line="240" w:lineRule="auto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18"/>
          <w:szCs w:val="18"/>
          <w:lang w:eastAsia="pl-PL"/>
        </w:rPr>
        <w:t> </w:t>
      </w:r>
    </w:p>
    <w:p w:rsidR="00FE042B" w:rsidRDefault="00C64314" w:rsidP="00FE042B">
      <w:pPr>
        <w:shd w:val="clear" w:color="auto" w:fill="FADD6B"/>
        <w:spacing w:after="240" w:line="240" w:lineRule="auto"/>
        <w:jc w:val="center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Wykaz podręczników dla klasy III</w:t>
      </w:r>
      <w:r w:rsidR="00754350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- rok 2014</w:t>
      </w:r>
      <w:r w:rsidR="00D202B9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/201</w:t>
      </w:r>
      <w:r w:rsidR="00754350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5</w:t>
      </w:r>
    </w:p>
    <w:p w:rsidR="00FE042B" w:rsidRPr="00C64314" w:rsidRDefault="00FE042B" w:rsidP="00C64314">
      <w:pPr>
        <w:shd w:val="clear" w:color="auto" w:fill="FADD6B"/>
        <w:spacing w:after="240" w:line="240" w:lineRule="auto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"/>
        <w:gridCol w:w="1294"/>
        <w:gridCol w:w="2595"/>
        <w:gridCol w:w="1725"/>
        <w:gridCol w:w="1770"/>
      </w:tblGrid>
      <w:tr w:rsidR="00C64314" w:rsidRPr="00C64314" w:rsidTr="00C64314">
        <w:trPr>
          <w:trHeight w:val="4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Przedmiot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Tytuł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Autor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Wydawnictwo</w:t>
            </w:r>
          </w:p>
        </w:tc>
      </w:tr>
      <w:tr w:rsidR="00C64314" w:rsidRPr="00C64314" w:rsidTr="00C64314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1.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Kształcenie zintegrowane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350" w:rsidRPr="00754350" w:rsidRDefault="00E4570D" w:rsidP="0075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self" w:history="1">
              <w:r w:rsidR="00754350" w:rsidRPr="00754350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  <w:bdr w:val="none" w:sz="0" w:space="0" w:color="auto" w:frame="1"/>
                </w:rPr>
                <w:t>Gra w kolory</w:t>
              </w:r>
            </w:hyperlink>
            <w:r w:rsidR="00754350" w:rsidRPr="00754350">
              <w:rPr>
                <w:rFonts w:ascii="Times New Roman" w:hAnsi="Times New Roman" w:cs="Times New Roman"/>
                <w:b/>
                <w:sz w:val="20"/>
                <w:szCs w:val="20"/>
              </w:rPr>
              <w:t>  kl. 3</w:t>
            </w:r>
            <w:r w:rsidR="00754350" w:rsidRPr="00754350">
              <w:rPr>
                <w:rFonts w:ascii="Times New Roman" w:hAnsi="Times New Roman" w:cs="Times New Roman"/>
                <w:sz w:val="20"/>
                <w:szCs w:val="20"/>
              </w:rPr>
              <w:t xml:space="preserve"> PAKIET DLA UCZNIA (</w:t>
            </w:r>
            <w:proofErr w:type="spellStart"/>
            <w:r w:rsidR="00754350" w:rsidRPr="00754350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="00754350" w:rsidRPr="00754350">
              <w:rPr>
                <w:rFonts w:ascii="Times New Roman" w:hAnsi="Times New Roman" w:cs="Times New Roman"/>
                <w:sz w:val="20"/>
                <w:szCs w:val="20"/>
              </w:rPr>
              <w:t xml:space="preserve"> bez </w:t>
            </w:r>
            <w:proofErr w:type="spellStart"/>
            <w:r w:rsidR="00754350" w:rsidRPr="00754350">
              <w:rPr>
                <w:rFonts w:ascii="Times New Roman" w:hAnsi="Times New Roman" w:cs="Times New Roman"/>
                <w:sz w:val="20"/>
                <w:szCs w:val="20"/>
              </w:rPr>
              <w:t>multibooka</w:t>
            </w:r>
            <w:proofErr w:type="spellEnd"/>
            <w:r w:rsidR="00754350" w:rsidRPr="00754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4314" w:rsidRPr="00C64314" w:rsidRDefault="00C64314" w:rsidP="00754350">
            <w:pPr>
              <w:spacing w:after="12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C0CA3"/>
                <w:sz w:val="18"/>
                <w:szCs w:val="18"/>
                <w:lang w:eastAsia="pl-P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754350" w:rsidRDefault="00754350" w:rsidP="00C6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350">
              <w:rPr>
                <w:rFonts w:ascii="Times New Roman" w:hAnsi="Times New Roman" w:cs="Times New Roman"/>
                <w:sz w:val="20"/>
                <w:szCs w:val="20"/>
              </w:rPr>
              <w:t>K. Grodzka, W. Wierzchowska,</w:t>
            </w:r>
            <w:r w:rsidRPr="00754350">
              <w:rPr>
                <w:rFonts w:ascii="Times New Roman" w:hAnsi="Times New Roman" w:cs="Times New Roman"/>
                <w:sz w:val="20"/>
                <w:szCs w:val="20"/>
              </w:rPr>
              <w:br/>
              <w:t>B. Sokołowska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754350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JUKA </w:t>
            </w:r>
          </w:p>
          <w:p w:rsidR="00754350" w:rsidRPr="00C64314" w:rsidRDefault="00754350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Nr dop.87/3/2011</w:t>
            </w:r>
          </w:p>
        </w:tc>
      </w:tr>
      <w:tr w:rsidR="00C64314" w:rsidRPr="00C64314" w:rsidTr="00C64314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2.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75435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English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Quest 3 </w:t>
            </w:r>
          </w:p>
          <w:p w:rsidR="00754350" w:rsidRPr="00C64314" w:rsidRDefault="0075435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(książka ucznia + zeszyt ćwiczeń)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0430C9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pl-PL"/>
              </w:rPr>
            </w:pPr>
            <w:r w:rsidRPr="000430C9">
              <w:rPr>
                <w:rFonts w:ascii="inherit" w:eastAsia="Times New Roman" w:hAnsi="inherit" w:cs="Times New Roman"/>
                <w:sz w:val="20"/>
                <w:szCs w:val="20"/>
                <w:lang w:val="en-US" w:eastAsia="pl-PL"/>
              </w:rPr>
              <w:t>.</w:t>
            </w:r>
            <w:r w:rsidR="00754350" w:rsidRPr="000430C9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754350" w:rsidRPr="000430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Jeanette Corbett, </w:t>
            </w:r>
            <w:proofErr w:type="spellStart"/>
            <w:r w:rsidR="00754350" w:rsidRPr="000430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Roisin</w:t>
            </w:r>
            <w:proofErr w:type="spellEnd"/>
            <w:r w:rsidR="00754350" w:rsidRPr="000430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O’Farrell, Magdalena </w:t>
            </w:r>
            <w:proofErr w:type="spellStart"/>
            <w:r w:rsidR="00754350" w:rsidRPr="000430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Kondro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94568F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Macmillan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Education</w:t>
            </w:r>
            <w:proofErr w:type="spellEnd"/>
          </w:p>
        </w:tc>
      </w:tr>
      <w:tr w:rsidR="00C64314" w:rsidRPr="00C64314" w:rsidTr="00C64314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3.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94568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„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Przyjmujemy Pana Jezusa</w:t>
            </w: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”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podręcznik+karty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pracy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J. Szpet</w:t>
            </w:r>
            <w:r w:rsidR="0094568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, D. Jackowiak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Księgarnia św. Wojciecha</w:t>
            </w:r>
            <w:r w:rsidR="0094568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2013</w:t>
            </w:r>
          </w:p>
        </w:tc>
      </w:tr>
    </w:tbl>
    <w:p w:rsidR="00C64314" w:rsidRDefault="00C64314" w:rsidP="00C64314">
      <w:pPr>
        <w:shd w:val="clear" w:color="auto" w:fill="FADD6B"/>
        <w:spacing w:after="240" w:line="240" w:lineRule="auto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</w:p>
    <w:p w:rsidR="0094568F" w:rsidRPr="00C64314" w:rsidRDefault="0094568F" w:rsidP="00C64314">
      <w:pPr>
        <w:shd w:val="clear" w:color="auto" w:fill="FADD6B"/>
        <w:spacing w:after="240" w:line="240" w:lineRule="auto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</w:p>
    <w:p w:rsidR="00C64314" w:rsidRPr="00C64314" w:rsidRDefault="00C64314" w:rsidP="0094568F">
      <w:pPr>
        <w:shd w:val="clear" w:color="auto" w:fill="FADD6B"/>
        <w:spacing w:after="240" w:line="240" w:lineRule="auto"/>
        <w:jc w:val="center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20"/>
          <w:szCs w:val="20"/>
          <w:lang w:eastAsia="pl-PL"/>
        </w:rPr>
        <w:lastRenderedPageBreak/>
        <w:t>Wykaz podręczników dla klasy IV</w:t>
      </w:r>
      <w:r w:rsidR="0094568F">
        <w:rPr>
          <w:rFonts w:ascii="Arial" w:eastAsia="Times New Roman" w:hAnsi="Arial" w:cs="Arial"/>
          <w:color w:val="0C0CA3"/>
          <w:sz w:val="20"/>
          <w:szCs w:val="20"/>
          <w:lang w:eastAsia="pl-PL"/>
        </w:rPr>
        <w:t xml:space="preserve"> rok 2014</w:t>
      </w:r>
      <w:r w:rsidR="00D202B9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/201</w:t>
      </w:r>
      <w:r w:rsidR="0094568F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5</w:t>
      </w:r>
      <w:r w:rsidRPr="00C64314">
        <w:rPr>
          <w:rFonts w:ascii="Arial" w:eastAsia="Times New Roman" w:hAnsi="Arial" w:cs="Arial"/>
          <w:color w:val="0C0CA3"/>
          <w:sz w:val="18"/>
          <w:szCs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"/>
        <w:gridCol w:w="1260"/>
        <w:gridCol w:w="2520"/>
        <w:gridCol w:w="1922"/>
        <w:gridCol w:w="1680"/>
      </w:tblGrid>
      <w:tr w:rsidR="00C64314" w:rsidRPr="00C64314" w:rsidTr="00C64314">
        <w:trPr>
          <w:trHeight w:val="5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Przedmiot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Tytuł podręcznika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Autor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Wydawnictwo</w:t>
            </w:r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"Historia wokół nas"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kl.IV</w:t>
            </w:r>
            <w:proofErr w:type="spellEnd"/>
          </w:p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do nowej podstawy programowej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R.Lolo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A. Pieńkowska,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R.Towalski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94568F" w:rsidRDefault="0094568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Evolution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>PLUS 1</w:t>
            </w:r>
            <w:r w:rsidR="00D202B9" w:rsidRPr="0094568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podręcznik+ ćwiczenia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Nick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Beare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Macmillan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Education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r w:rsidR="0094568F"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2014</w:t>
            </w:r>
          </w:p>
          <w:p w:rsidR="0094568F" w:rsidRPr="00C64314" w:rsidRDefault="0094568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Nr MEN 674/1/2014</w:t>
            </w:r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"Język polski 4. Między nami". Podręcznik dla klasy czwartej szkoły podstawowej wraz z zeszytem ćwiczeń cz.1 i 2</w:t>
            </w: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Pr="00C6431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NOWA WERSJA 2012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Łuczak A., 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Murdzek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GWO</w:t>
            </w:r>
          </w:p>
        </w:tc>
      </w:tr>
      <w:tr w:rsidR="00C64314" w:rsidRPr="00C64314" w:rsidTr="00C64314">
        <w:trPr>
          <w:trHeight w:val="78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4.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Matematyka</w:t>
            </w:r>
          </w:p>
          <w:p w:rsidR="0094568F" w:rsidRPr="0094568F" w:rsidRDefault="0094568F" w:rsidP="00C6431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Matematyka 4. Podręcznik nowa wersja MATEMATYKA Z PLUSEM</w:t>
            </w:r>
          </w:p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M. Dobrowolska,  M.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Jucewicz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,           P. Zarzycki,</w:t>
            </w:r>
          </w:p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GWO</w:t>
            </w:r>
          </w:p>
          <w:p w:rsidR="0094568F" w:rsidRDefault="008B1563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340/1/2011</w:t>
            </w:r>
          </w:p>
          <w:p w:rsidR="008B1563" w:rsidRPr="00C64314" w:rsidRDefault="008B1563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 xml:space="preserve">Nową wersję podręcznika i ćwiczeń można rozpoznać po </w:t>
            </w:r>
            <w:r>
              <w:rPr>
                <w:rFonts w:ascii="inherit" w:eastAsia="Times New Roman" w:hAnsi="inherit" w:cs="Times New Roman" w:hint="eastAsia"/>
                <w:b/>
                <w:sz w:val="20"/>
                <w:szCs w:val="20"/>
                <w:lang w:eastAsia="pl-PL"/>
              </w:rPr>
              <w:t>„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>ślimaku</w:t>
            </w:r>
            <w:r>
              <w:rPr>
                <w:rFonts w:ascii="inherit" w:eastAsia="Times New Roman" w:hAnsi="inherit" w:cs="Times New Roman" w:hint="eastAsia"/>
                <w:b/>
                <w:sz w:val="20"/>
                <w:szCs w:val="20"/>
                <w:lang w:eastAsia="pl-PL"/>
              </w:rPr>
              <w:t>”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 xml:space="preserve"> na okładce</w:t>
            </w:r>
          </w:p>
        </w:tc>
      </w:tr>
      <w:tr w:rsidR="00C64314" w:rsidRPr="00C64314" w:rsidTr="00C6431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Matematyka 4. Zeszyt ćwiczeń. Liczby naturalne - nowa wersja,</w:t>
            </w:r>
          </w:p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S. Wojtan,                      P. Zarzycki</w:t>
            </w:r>
          </w:p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</w:tr>
      <w:tr w:rsidR="00C64314" w:rsidRPr="00C64314" w:rsidTr="00C64314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Matematyka 4. Zeszyt ćwiczeń. Ułamki - nowa wersja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S. Wojtan,                     P. Zarzycki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</w:tr>
      <w:tr w:rsidR="00C64314" w:rsidRPr="00C64314" w:rsidTr="00C64314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Matematyka 4. Zeszyt ćwiczeń. Figury geometryczne - nowa wersja</w:t>
            </w:r>
          </w:p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P. Zarzycki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Przyrodo, witaj! Podręczni</w:t>
            </w:r>
            <w:r w:rsidR="000430C9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k dla klasy IV i ćwiczenia </w:t>
            </w: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wyd.I.2012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Kłos,W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. Kofta,  A.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Melson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,                 E. Gromek,                     E Laskowska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wydanie 2012</w:t>
            </w:r>
          </w:p>
          <w:p w:rsidR="000430C9" w:rsidRPr="00C64314" w:rsidRDefault="000430C9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Nr MEN 530/1/2012</w:t>
            </w:r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Lekcje z komputerem</w:t>
            </w:r>
          </w:p>
          <w:p w:rsidR="007C2954" w:rsidRPr="007C2954" w:rsidRDefault="007C2954" w:rsidP="007C2954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954">
              <w:rPr>
                <w:rFonts w:ascii="Times New Roman" w:hAnsi="Times New Roman" w:cs="Times New Roman"/>
                <w:bCs/>
                <w:sz w:val="20"/>
                <w:szCs w:val="20"/>
              </w:rPr>
              <w:t>Podręcznik z dostępem do zasobów WSiPnet.pl. Szkoła podstawowa. Klasa 4</w:t>
            </w:r>
          </w:p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7C295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W.Jochemczyk,I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Krajewska-Kranas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W.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Kranas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M.Wyczółkowski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A. </w:t>
            </w:r>
            <w:r w:rsidR="00C64314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Samulska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"Klucz do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muzyki"-zeszyt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ćw.dla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kl.IV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U.Smoczyńska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K.Jakóbczak-Drążek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A.Sołtysik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954" w:rsidRPr="007C2954" w:rsidRDefault="007C2954" w:rsidP="007C295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C2954">
              <w:rPr>
                <w:rFonts w:ascii="Times New Roman" w:hAnsi="Times New Roman" w:cs="Times New Roman"/>
                <w:sz w:val="20"/>
                <w:szCs w:val="20"/>
              </w:rPr>
              <w:t xml:space="preserve">Zajęcia techniczne. Podręcznik. Część </w:t>
            </w:r>
            <w:r w:rsidRPr="007C2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komunikacyjna. Odkrywamy na nowo</w:t>
            </w:r>
          </w:p>
          <w:p w:rsidR="00C64314" w:rsidRPr="007C295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lastRenderedPageBreak/>
              <w:t>U.Biał</w:t>
            </w:r>
            <w:r w:rsidR="007C295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ka</w:t>
            </w:r>
            <w:proofErr w:type="spellEnd"/>
            <w:r w:rsidR="007C295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J. </w:t>
            </w:r>
            <w:r w:rsidR="007C295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lastRenderedPageBreak/>
              <w:t>Chrabąszcz</w:t>
            </w:r>
          </w:p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lastRenderedPageBreak/>
              <w:t>OPERON</w:t>
            </w:r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lastRenderedPageBreak/>
              <w:t>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Plastyka 4. Podręcznik do szkoły podstawowej</w:t>
            </w: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- wyd.2012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Stopczyk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S. K.,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Neubart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B.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2012</w:t>
            </w:r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"Jestem chrześcijaninem" podręcznik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7C295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J. </w:t>
            </w:r>
            <w:r w:rsidR="00C64314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Szpet, 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D. </w:t>
            </w:r>
            <w:r w:rsidR="00C64314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Jackow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iak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Księgarnia św. Wojciecha Poznań 2011</w:t>
            </w:r>
          </w:p>
        </w:tc>
      </w:tr>
    </w:tbl>
    <w:p w:rsidR="00C64314" w:rsidRPr="00C64314" w:rsidRDefault="00C64314" w:rsidP="00C64314">
      <w:pPr>
        <w:shd w:val="clear" w:color="auto" w:fill="FADD6B"/>
        <w:spacing w:after="240" w:line="240" w:lineRule="auto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18"/>
          <w:szCs w:val="18"/>
          <w:lang w:eastAsia="pl-PL"/>
        </w:rPr>
        <w:t> </w:t>
      </w:r>
    </w:p>
    <w:p w:rsidR="00C64314" w:rsidRPr="00C64314" w:rsidRDefault="00C64314" w:rsidP="00C64314">
      <w:pPr>
        <w:shd w:val="clear" w:color="auto" w:fill="FADD6B"/>
        <w:spacing w:after="240" w:line="240" w:lineRule="auto"/>
        <w:jc w:val="center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Wykaz podręczników dla klasy V.</w:t>
      </w:r>
      <w:r w:rsidR="00244790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- rok 2014</w:t>
      </w:r>
      <w:r w:rsidR="00D202B9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/201</w:t>
      </w:r>
      <w:r w:rsidR="00244790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5</w:t>
      </w:r>
    </w:p>
    <w:p w:rsidR="00C64314" w:rsidRPr="00C64314" w:rsidRDefault="00C64314" w:rsidP="00C64314">
      <w:pPr>
        <w:shd w:val="clear" w:color="auto" w:fill="FADD6B"/>
        <w:spacing w:after="240" w:line="240" w:lineRule="auto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18"/>
          <w:szCs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"/>
        <w:gridCol w:w="1260"/>
        <w:gridCol w:w="2520"/>
        <w:gridCol w:w="1800"/>
        <w:gridCol w:w="1800"/>
      </w:tblGrid>
      <w:tr w:rsidR="00C64314" w:rsidRPr="00C64314" w:rsidTr="00C64314">
        <w:trPr>
          <w:trHeight w:val="5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Przedmiot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Tytuł podręcznika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Autor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Wydawnictwo</w:t>
            </w:r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680D0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„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Historia wokół nas</w:t>
            </w: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”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kl. 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3C1466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3C1466">
              <w:rPr>
                <w:sz w:val="20"/>
                <w:szCs w:val="20"/>
              </w:rPr>
              <w:t xml:space="preserve">Radosław </w:t>
            </w:r>
            <w:proofErr w:type="spellStart"/>
            <w:r w:rsidRPr="003C1466">
              <w:rPr>
                <w:sz w:val="20"/>
                <w:szCs w:val="20"/>
              </w:rPr>
              <w:t>Lolo</w:t>
            </w:r>
            <w:proofErr w:type="spellEnd"/>
            <w:r w:rsidRPr="003C1466">
              <w:rPr>
                <w:sz w:val="20"/>
                <w:szCs w:val="20"/>
              </w:rPr>
              <w:t xml:space="preserve">, Anna Pieńkowska, Rafał </w:t>
            </w:r>
            <w:proofErr w:type="spellStart"/>
            <w:r w:rsidRPr="003C1466">
              <w:rPr>
                <w:sz w:val="20"/>
                <w:szCs w:val="20"/>
              </w:rPr>
              <w:t>Towalski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3C1466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466" w:rsidRDefault="003C1466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 w:rsidRPr="003C1466"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>Evolution</w:t>
            </w:r>
            <w:proofErr w:type="spellEnd"/>
            <w:r w:rsidRPr="003C1466"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– kontynuacja z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kl.IV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</w:p>
          <w:p w:rsidR="00C64314" w:rsidRPr="00C64314" w:rsidRDefault="003C1466" w:rsidP="00C6431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C1466"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>Evolution</w:t>
            </w:r>
            <w:proofErr w:type="spellEnd"/>
            <w:r w:rsidRPr="003C1466"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44790"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 xml:space="preserve">PLUS </w:t>
            </w:r>
            <w:r w:rsidRPr="003C1466"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="00D202B9"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>podręcznik+ćw</w:t>
            </w:r>
            <w:proofErr w:type="spellEnd"/>
            <w:r w:rsidR="00D202B9"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="003C1466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Nick </w:t>
            </w:r>
            <w:proofErr w:type="spellStart"/>
            <w:r w:rsidR="003C1466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Beare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D202B9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Macmillan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Education</w:t>
            </w:r>
            <w:proofErr w:type="spellEnd"/>
          </w:p>
          <w:p w:rsidR="00244790" w:rsidRPr="00C64314" w:rsidRDefault="002447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Nr MEN 675/2/2014</w:t>
            </w:r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3C1466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„</w:t>
            </w:r>
            <w:r w:rsidR="00C64314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Język polski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5</w:t>
            </w:r>
            <w:r w:rsidR="00C64314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. Między nami</w:t>
            </w: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”</w:t>
            </w:r>
            <w:r w:rsidR="00C64314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. Podręcznik dla </w:t>
            </w:r>
            <w:r w:rsidR="00686943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klasy piątej szkoły podst. </w:t>
            </w:r>
            <w:r w:rsidR="00C64314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wraz z zeszytem ćwiczeń</w:t>
            </w:r>
            <w:r w:rsidR="00686943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cz.1 i 2</w:t>
            </w:r>
          </w:p>
          <w:p w:rsidR="00C64314" w:rsidRPr="00C64314" w:rsidRDefault="003C1466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NOWE WYDANIE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Łuczak A.,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Murdzek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3C146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GWO</w:t>
            </w:r>
            <w:r w:rsidR="003C1466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64314" w:rsidRPr="00C64314" w:rsidTr="00C64314">
        <w:trPr>
          <w:trHeight w:val="84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4.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Matematyka 5 Podręcznik. Nowa wersja</w:t>
            </w:r>
          </w:p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M. Dobrowolska, M. Karpiński,</w:t>
            </w:r>
          </w:p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P. Zarzycki,</w:t>
            </w:r>
          </w:p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Jucewicz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GWO</w:t>
            </w:r>
          </w:p>
          <w:p w:rsidR="000430C9" w:rsidRPr="00C64314" w:rsidRDefault="000430C9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Nr MEN 340/2/2013</w:t>
            </w:r>
          </w:p>
        </w:tc>
      </w:tr>
      <w:tr w:rsidR="00C64314" w:rsidRPr="00C64314" w:rsidTr="00C6431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Matematyka 5 Zeszyt ćwiczeń. Geometria . Nowa wersja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M. Dobrowolska, A.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Mysior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                P. Zarzycki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</w:tr>
      <w:tr w:rsidR="00C64314" w:rsidRPr="00C64314" w:rsidTr="00C6431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Matematyka 5 Zeszyt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ćwiczeń.Liczby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całkowite     i ułamki. Nowa wersja Część 1 i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C9" w:rsidRPr="000430C9" w:rsidRDefault="000430C9" w:rsidP="000430C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430C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Z. Bolałek, M. Dobrowolska, A. </w:t>
            </w:r>
            <w:proofErr w:type="spellStart"/>
            <w:r w:rsidRPr="000430C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Mysior</w:t>
            </w:r>
            <w:proofErr w:type="spellEnd"/>
            <w:r w:rsidRPr="000430C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S. Wojtan</w:t>
            </w:r>
          </w:p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Przyrodo witaj! podręcznik dla kl. V + zeszyt ćwiczeń Przyrodo witaj!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E. Gromek,                 E. Kłos, W. Kofta,      E. Laskowska,             A.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Melson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  <w:r w:rsidR="000430C9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wyd.2013</w:t>
            </w:r>
          </w:p>
          <w:p w:rsidR="000430C9" w:rsidRPr="00C64314" w:rsidRDefault="000430C9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Nr MEN 530/2/2013</w:t>
            </w:r>
          </w:p>
        </w:tc>
      </w:tr>
      <w:tr w:rsidR="00C64314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104408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„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Wierzę w Boga</w:t>
            </w: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”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podręcznik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0430C9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J. </w:t>
            </w:r>
            <w:r w:rsidR="00C64314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Szpet, 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D. Jack</w:t>
            </w:r>
            <w:r w:rsidR="00C64314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owiak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Księgarnia św. Wojciecha</w:t>
            </w:r>
            <w:r w:rsidR="00104408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2011</w:t>
            </w:r>
          </w:p>
        </w:tc>
      </w:tr>
      <w:tr w:rsidR="00C64314" w:rsidRPr="00C64314" w:rsidTr="003C1466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C9" w:rsidRPr="000430C9" w:rsidRDefault="000430C9" w:rsidP="000430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430C9">
              <w:rPr>
                <w:rFonts w:ascii="Times New Roman" w:hAnsi="Times New Roman" w:cs="Times New Roman"/>
                <w:sz w:val="20"/>
                <w:szCs w:val="20"/>
              </w:rPr>
              <w:t>Zajęcia techniczne. Podręcznik. Część techniczna. Odkrywamy na nowo</w:t>
            </w:r>
          </w:p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Urszula Białka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OPERON</w:t>
            </w:r>
          </w:p>
        </w:tc>
      </w:tr>
      <w:tr w:rsidR="003C1466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466" w:rsidRPr="00C64314" w:rsidRDefault="003C1466" w:rsidP="003C146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466" w:rsidRPr="00C64314" w:rsidRDefault="003C1466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466" w:rsidRPr="00C64314" w:rsidRDefault="003C1466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466" w:rsidRPr="00C64314" w:rsidRDefault="003C1466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466" w:rsidRPr="00C64314" w:rsidRDefault="003C1466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</w:tr>
      <w:tr w:rsidR="0044289E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9E" w:rsidRDefault="0044289E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9E" w:rsidRDefault="0044289E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9E" w:rsidRDefault="0044289E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"Klu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cz do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muzyki"-zeszyt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ćw.dla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kl.</w:t>
            </w: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V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9E" w:rsidRPr="00C64314" w:rsidRDefault="0044289E" w:rsidP="00027AB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U.Smoczyńska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K.Jakóbczak-Drążek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A.Sołtysik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9E" w:rsidRDefault="0044289E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44289E" w:rsidRPr="00C64314" w:rsidTr="00226B90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9E" w:rsidRPr="00C64314" w:rsidRDefault="0044289E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 xml:space="preserve">9.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9E" w:rsidRPr="00C64314" w:rsidRDefault="0044289E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9E" w:rsidRDefault="0044289E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Plastyka 5</w:t>
            </w: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. Podręcznik do szkoły podstawowej</w:t>
            </w: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44289E" w:rsidRPr="000430C9" w:rsidRDefault="0044289E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0430C9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(do nowej podstawy programowej)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9E" w:rsidRPr="00C64314" w:rsidRDefault="0044289E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Stopczyk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S.</w:t>
            </w: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Neubart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B.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9E" w:rsidRPr="00C64314" w:rsidRDefault="0044289E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226B90" w:rsidRPr="00C64314" w:rsidTr="00226B90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</w:tr>
      <w:tr w:rsidR="00226B90" w:rsidRPr="00C64314" w:rsidTr="00226B90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</w:tr>
      <w:tr w:rsidR="00226B90" w:rsidRPr="00C64314" w:rsidTr="00C64314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 xml:space="preserve">10.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Pr="00226B90" w:rsidRDefault="00226B90" w:rsidP="00226B90">
            <w:pPr>
              <w:pStyle w:val="Bezodstpw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26B9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LEKCJE Z KOMPUTEREM. ZAJĘCIA KOMPUTEROWE</w:t>
            </w:r>
          </w:p>
          <w:p w:rsidR="00226B90" w:rsidRPr="00226B90" w:rsidRDefault="00226B90" w:rsidP="00226B90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B90">
              <w:rPr>
                <w:rFonts w:ascii="Times New Roman" w:hAnsi="Times New Roman" w:cs="Times New Roman"/>
                <w:bCs/>
                <w:sz w:val="20"/>
                <w:szCs w:val="20"/>
              </w:rPr>
              <w:t>Podręcznik z dostępem do zasobów WSIPnet.pl. Szkoła podstawowa. Klasa 5</w:t>
            </w:r>
          </w:p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226B9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Wanda Jochemczyk, Iwona </w:t>
            </w:r>
            <w:proofErr w:type="spellStart"/>
            <w:r w:rsidRPr="00226B9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Krajewska-Kranas</w:t>
            </w:r>
            <w:proofErr w:type="spellEnd"/>
            <w:r w:rsidRPr="00226B9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, Agnieszka Samulska, Mirosław Wyczółkowski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</w:tbl>
    <w:p w:rsidR="00C64314" w:rsidRPr="00C64314" w:rsidRDefault="00C64314" w:rsidP="00C64314">
      <w:pPr>
        <w:shd w:val="clear" w:color="auto" w:fill="FADD6B"/>
        <w:spacing w:after="240" w:line="240" w:lineRule="auto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18"/>
          <w:szCs w:val="18"/>
          <w:lang w:eastAsia="pl-PL"/>
        </w:rPr>
        <w:t> </w:t>
      </w:r>
    </w:p>
    <w:p w:rsidR="00C64314" w:rsidRPr="00C64314" w:rsidRDefault="00C64314" w:rsidP="00C64314">
      <w:pPr>
        <w:shd w:val="clear" w:color="auto" w:fill="FADD6B"/>
        <w:spacing w:after="240" w:line="240" w:lineRule="auto"/>
        <w:jc w:val="center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Wykaz podręczników dla klasy VI.</w:t>
      </w:r>
      <w:r w:rsidR="00D202B9">
        <w:rPr>
          <w:rFonts w:ascii="Arial" w:eastAsia="Times New Roman" w:hAnsi="Arial" w:cs="Arial"/>
          <w:color w:val="0C0CA3"/>
          <w:sz w:val="20"/>
          <w:szCs w:val="20"/>
          <w:lang w:eastAsia="pl-PL"/>
        </w:rPr>
        <w:t xml:space="preserve">- </w:t>
      </w:r>
      <w:r w:rsidR="000430C9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rok 2014</w:t>
      </w:r>
      <w:r w:rsidR="00D202B9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/201</w:t>
      </w:r>
      <w:r w:rsidR="000430C9">
        <w:rPr>
          <w:rFonts w:ascii="Arial" w:eastAsia="Times New Roman" w:hAnsi="Arial" w:cs="Arial"/>
          <w:color w:val="0C0CA3"/>
          <w:sz w:val="20"/>
          <w:szCs w:val="20"/>
          <w:lang w:eastAsia="pl-PL"/>
        </w:rPr>
        <w:t>5</w:t>
      </w:r>
    </w:p>
    <w:p w:rsidR="00C64314" w:rsidRPr="00C64314" w:rsidRDefault="00C64314" w:rsidP="00C64314">
      <w:pPr>
        <w:shd w:val="clear" w:color="auto" w:fill="FADD6B"/>
        <w:spacing w:after="240" w:line="240" w:lineRule="auto"/>
        <w:rPr>
          <w:rFonts w:ascii="Arial" w:eastAsia="Times New Roman" w:hAnsi="Arial" w:cs="Arial"/>
          <w:color w:val="0C0CA3"/>
          <w:sz w:val="18"/>
          <w:szCs w:val="18"/>
          <w:lang w:eastAsia="pl-PL"/>
        </w:rPr>
      </w:pPr>
      <w:r w:rsidRPr="00C64314">
        <w:rPr>
          <w:rFonts w:ascii="Arial" w:eastAsia="Times New Roman" w:hAnsi="Arial" w:cs="Arial"/>
          <w:color w:val="0C0CA3"/>
          <w:sz w:val="18"/>
          <w:szCs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7"/>
        <w:gridCol w:w="1258"/>
        <w:gridCol w:w="2478"/>
        <w:gridCol w:w="2966"/>
        <w:gridCol w:w="1949"/>
      </w:tblGrid>
      <w:tr w:rsidR="00C64314" w:rsidRPr="00C64314" w:rsidTr="00AE1894">
        <w:trPr>
          <w:trHeight w:val="5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Przedmiot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Tytuł podręcznika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Autor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Wydawnictwo</w:t>
            </w:r>
          </w:p>
        </w:tc>
      </w:tr>
      <w:tr w:rsidR="00C64314" w:rsidRPr="00C64314" w:rsidTr="00AE1894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1.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B5749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„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Historia wokół nas</w:t>
            </w: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”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kl.6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B5749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R.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Lolo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, A. Pieńkowska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B5749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AE1894" w:rsidRPr="00C64314" w:rsidTr="00316226">
        <w:trPr>
          <w:trHeight w:val="48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94" w:rsidRPr="00C64314" w:rsidRDefault="00AE189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2.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94" w:rsidRPr="00C64314" w:rsidRDefault="00AE189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94" w:rsidRPr="00AE1894" w:rsidRDefault="00AE189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Evolution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2 –kontynuacja z V klasy</w:t>
            </w: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94" w:rsidRPr="00C64314" w:rsidRDefault="00AE189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N.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Beare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94" w:rsidRPr="00C64314" w:rsidRDefault="00AE189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Macmillan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Education</w:t>
            </w:r>
            <w:proofErr w:type="spellEnd"/>
          </w:p>
        </w:tc>
      </w:tr>
      <w:tr w:rsidR="00AE1894" w:rsidRPr="00C64314" w:rsidTr="00316226">
        <w:trPr>
          <w:trHeight w:val="48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94" w:rsidRPr="00C64314" w:rsidRDefault="00AE189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94" w:rsidRPr="00C64314" w:rsidRDefault="00AE189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94" w:rsidRDefault="00AE189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AE189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Repetytorium. Sprawdzian </w:t>
            </w:r>
            <w:r w:rsidRPr="00AE1894"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szóstoklasisty</w:t>
            </w:r>
            <w:r w:rsidRPr="00AE189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94" w:rsidRPr="00AE1894" w:rsidRDefault="00AE1894" w:rsidP="00C6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Pr="00AE1894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4EEDE"/>
              </w:rPr>
              <w:t xml:space="preserve">Catherine </w:t>
            </w:r>
            <w:proofErr w:type="spellStart"/>
            <w:r w:rsidRPr="00AE1894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4EEDE"/>
              </w:rPr>
              <w:t>Bright</w:t>
            </w:r>
            <w:proofErr w:type="spellEnd"/>
            <w:r w:rsidRPr="00AE1894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4EEDE"/>
              </w:rPr>
              <w:t xml:space="preserve">, Liz </w:t>
            </w:r>
            <w:proofErr w:type="spellStart"/>
            <w:r w:rsidRPr="00AE1894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4EEDE"/>
              </w:rPr>
              <w:t>Kilbey</w:t>
            </w:r>
            <w:proofErr w:type="spellEnd"/>
            <w:r w:rsidRPr="00AE1894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4EEDE"/>
              </w:rPr>
              <w:t xml:space="preserve">, Małgorzata </w:t>
            </w:r>
            <w:proofErr w:type="spellStart"/>
            <w:r w:rsidRPr="00AE1894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4EEDE"/>
              </w:rPr>
              <w:t>Tetiurka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94" w:rsidRDefault="00AE189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Pearson wyd.2014</w:t>
            </w:r>
          </w:p>
        </w:tc>
      </w:tr>
      <w:tr w:rsidR="00C64314" w:rsidRPr="00C64314" w:rsidTr="00AE1894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3.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Język polski. Między nami. Podręcznik dla klasy szóstej szkoły podstawowej</w:t>
            </w:r>
            <w:r w:rsidR="00B5749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, zeszyty ćwiczeń 1 i 2 Nowa wersja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Łuczak A.,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Murdzek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GWO</w:t>
            </w:r>
          </w:p>
        </w:tc>
      </w:tr>
      <w:tr w:rsidR="00C64314" w:rsidRPr="00C64314" w:rsidTr="00AE1894">
        <w:trPr>
          <w:trHeight w:val="26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4.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49F" w:rsidRDefault="00B5749F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Matematyka 6.           Podręcznik. Nowa wersja</w:t>
            </w:r>
          </w:p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Zesz.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ćw.Geometria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n.wers</w:t>
            </w:r>
            <w:proofErr w:type="spellEnd"/>
          </w:p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Zesz.ćw.Liczby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i wyrażenia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algebraicz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Cz.1</w:t>
            </w:r>
          </w:p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Zesz.ćw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. Liczby i wyr.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Algebraicz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Cz.2</w:t>
            </w: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49F" w:rsidRPr="00B5749F" w:rsidRDefault="00B5749F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Dobrowols</w:t>
            </w:r>
            <w:r w:rsidR="00C64314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ka,Jucewicz,Karpiński</w:t>
            </w:r>
            <w:proofErr w:type="spellEnd"/>
            <w:r w:rsidR="00C64314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, Zarzycki</w:t>
            </w:r>
          </w:p>
          <w:p w:rsidR="00B5749F" w:rsidRDefault="00B5749F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B5749F" w:rsidRDefault="00B5749F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C64314" w:rsidRPr="00B5749F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Praca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zbior.pod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red. Dobrowolskiej</w:t>
            </w:r>
          </w:p>
          <w:p w:rsidR="00C64314" w:rsidRPr="00C64314" w:rsidRDefault="00C64314" w:rsidP="00C6431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Dobrowolska,Demby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Jucewicz</w:t>
            </w:r>
            <w:proofErr w:type="spellEnd"/>
          </w:p>
          <w:p w:rsidR="00C64314" w:rsidRPr="00C64314" w:rsidRDefault="00C64314" w:rsidP="00B5749F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49F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GWO</w:t>
            </w:r>
            <w:r w:rsidR="00B5749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wyd.2014</w:t>
            </w:r>
          </w:p>
          <w:p w:rsidR="00C64314" w:rsidRDefault="00B5749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nr MEN 340/3/2014</w:t>
            </w:r>
          </w:p>
          <w:p w:rsidR="008B1563" w:rsidRPr="00C64314" w:rsidRDefault="008B1563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 xml:space="preserve">Nową wersję podręcznika i ćwiczeń można rozpoznać po </w:t>
            </w:r>
            <w:r>
              <w:rPr>
                <w:rFonts w:ascii="inherit" w:eastAsia="Times New Roman" w:hAnsi="inherit" w:cs="Times New Roman" w:hint="eastAsia"/>
                <w:b/>
                <w:sz w:val="20"/>
                <w:szCs w:val="20"/>
                <w:lang w:eastAsia="pl-PL"/>
              </w:rPr>
              <w:t>„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>ślimaku</w:t>
            </w:r>
            <w:r>
              <w:rPr>
                <w:rFonts w:ascii="inherit" w:eastAsia="Times New Roman" w:hAnsi="inherit" w:cs="Times New Roman" w:hint="eastAsia"/>
                <w:b/>
                <w:sz w:val="20"/>
                <w:szCs w:val="20"/>
                <w:lang w:eastAsia="pl-PL"/>
              </w:rPr>
              <w:t>”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pl-PL"/>
              </w:rPr>
              <w:t xml:space="preserve"> na okładce</w:t>
            </w:r>
          </w:p>
        </w:tc>
      </w:tr>
      <w:tr w:rsidR="00C64314" w:rsidRPr="00C64314" w:rsidTr="00AE1894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lastRenderedPageBreak/>
              <w:t>5.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Przyrodo witaj! podręcznik dla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kl.VI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+ zeszyt ćwiczeń Przyrodo witaj!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E.Gromek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,E. Kłos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W.Kofta</w:t>
            </w:r>
            <w:proofErr w:type="spellEnd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                    E. Laskowska,           A. </w:t>
            </w: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Melson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  <w:r w:rsidR="00B5749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wyd. 2014</w:t>
            </w:r>
          </w:p>
          <w:p w:rsidR="00B5749F" w:rsidRPr="00C64314" w:rsidRDefault="00B5749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Nr MEN 530/3/2014</w:t>
            </w:r>
          </w:p>
        </w:tc>
      </w:tr>
      <w:tr w:rsidR="00C64314" w:rsidRPr="00C64314" w:rsidTr="00AE1894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6.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B5749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Wierzę w Kościół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B5749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J. </w:t>
            </w:r>
            <w:r w:rsidR="00C64314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Szpet, 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D. Jack</w:t>
            </w:r>
            <w:r w:rsidR="00C64314"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owiak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314" w:rsidRPr="00C64314" w:rsidRDefault="00C64314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6431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Księgarnia św. Wojciecha</w:t>
            </w:r>
            <w:r w:rsidR="00B5749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2013</w:t>
            </w:r>
          </w:p>
        </w:tc>
      </w:tr>
      <w:tr w:rsidR="00B5749F" w:rsidRPr="00C64314" w:rsidTr="00AE1894">
        <w:trPr>
          <w:trHeight w:val="5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49F" w:rsidRPr="00C64314" w:rsidRDefault="00B5749F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 xml:space="preserve">7.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49F" w:rsidRPr="00C64314" w:rsidRDefault="00B5749F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49F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„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Klucz do muzyki</w:t>
            </w: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pl-PL"/>
              </w:rPr>
              <w:t>”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– zeszyt ćw. Dla kl. VI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49F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U. Smoczyńska, K. Jakóbczak-Drążek, A. Sołtysik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49F" w:rsidRPr="00C64314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226B90" w:rsidRPr="00C64314" w:rsidTr="00AE1894">
        <w:trPr>
          <w:trHeight w:val="1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</w:tr>
      <w:tr w:rsidR="00226B90" w:rsidRPr="00C64314" w:rsidTr="00AE1894">
        <w:trPr>
          <w:trHeight w:val="4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</w:tr>
      <w:tr w:rsidR="00B5749F" w:rsidRPr="00C64314" w:rsidTr="00AE1894">
        <w:trPr>
          <w:trHeight w:val="17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49F" w:rsidRPr="00C64314" w:rsidRDefault="00226B90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 xml:space="preserve">8.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49F" w:rsidRPr="00C64314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Pr="00226B90" w:rsidRDefault="00226B90" w:rsidP="00226B90">
            <w:pPr>
              <w:pStyle w:val="Bezodstpw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26B9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LEKCJE Z KOMPUTEREM. ZAJĘCIA KOMPUTEROWE</w:t>
            </w:r>
          </w:p>
          <w:p w:rsidR="00B5749F" w:rsidRPr="00226B90" w:rsidRDefault="00226B90" w:rsidP="00226B90">
            <w:pPr>
              <w:pStyle w:val="Bezodstpw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226B90">
              <w:rPr>
                <w:rFonts w:ascii="Times New Roman" w:hAnsi="Times New Roman" w:cs="Times New Roman"/>
                <w:bCs/>
                <w:sz w:val="20"/>
                <w:szCs w:val="20"/>
              </w:rPr>
              <w:t>Podręcznik z dostępem do zasobów WSIPnet.pl. Szkoła podstawowa. Klasa 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49F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226B9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Wanda Jochemczyk, Iwona </w:t>
            </w:r>
            <w:proofErr w:type="spellStart"/>
            <w:r w:rsidRPr="00226B9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Krajewska-Kranas</w:t>
            </w:r>
            <w:proofErr w:type="spellEnd"/>
            <w:r w:rsidRPr="00226B9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, Witold </w:t>
            </w:r>
            <w:proofErr w:type="spellStart"/>
            <w:r w:rsidRPr="00226B9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Kranas</w:t>
            </w:r>
            <w:proofErr w:type="spellEnd"/>
            <w:r w:rsidRPr="00226B9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, Agnieszka Samulska, Mirosław Wyczółkowski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49F" w:rsidRPr="00C64314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226B90" w:rsidRPr="00C64314" w:rsidTr="00AE1894">
        <w:trPr>
          <w:trHeight w:val="5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Pr="00226B90" w:rsidRDefault="00226B90" w:rsidP="00226B90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6B90" w:rsidRPr="00226B90" w:rsidRDefault="00226B90" w:rsidP="00C64314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P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</w:tr>
      <w:tr w:rsidR="00226B90" w:rsidRPr="00C64314" w:rsidTr="00AE1894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 xml:space="preserve">9.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Pr="00226B90" w:rsidRDefault="00226B90" w:rsidP="00226B90">
            <w:pPr>
              <w:pStyle w:val="Bezodstpw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Podręcznik z klasy V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P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</w:tr>
      <w:tr w:rsidR="00226B90" w:rsidRPr="00C64314" w:rsidTr="00AE1894">
        <w:trPr>
          <w:trHeight w:val="5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 xml:space="preserve">10.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226B90">
            <w:pPr>
              <w:pStyle w:val="Bezodstpw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26B9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Plastyka SP KL 6. Podręcznik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P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S.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Stopczyk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WSiP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wyd. 2014</w:t>
            </w:r>
          </w:p>
          <w:p w:rsidR="00226B90" w:rsidRDefault="00226B90" w:rsidP="00C643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Nr MEN 440/3/2014</w:t>
            </w:r>
          </w:p>
        </w:tc>
      </w:tr>
    </w:tbl>
    <w:p w:rsidR="00D72A5A" w:rsidRDefault="00D72A5A"/>
    <w:sectPr w:rsidR="00D72A5A" w:rsidSect="0075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199"/>
    <w:multiLevelType w:val="hybridMultilevel"/>
    <w:tmpl w:val="E91C9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71BBD"/>
    <w:multiLevelType w:val="hybridMultilevel"/>
    <w:tmpl w:val="E904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314"/>
    <w:rsid w:val="000430C9"/>
    <w:rsid w:val="00104408"/>
    <w:rsid w:val="00226B90"/>
    <w:rsid w:val="00244790"/>
    <w:rsid w:val="003C1466"/>
    <w:rsid w:val="0044289E"/>
    <w:rsid w:val="004D4AD7"/>
    <w:rsid w:val="005032C4"/>
    <w:rsid w:val="005D567B"/>
    <w:rsid w:val="00680D0F"/>
    <w:rsid w:val="00686943"/>
    <w:rsid w:val="007460E8"/>
    <w:rsid w:val="00754350"/>
    <w:rsid w:val="007C2954"/>
    <w:rsid w:val="007F0FCC"/>
    <w:rsid w:val="008B1563"/>
    <w:rsid w:val="0094568F"/>
    <w:rsid w:val="00AE1894"/>
    <w:rsid w:val="00B5749F"/>
    <w:rsid w:val="00BF4614"/>
    <w:rsid w:val="00C64314"/>
    <w:rsid w:val="00D17FEC"/>
    <w:rsid w:val="00D202B9"/>
    <w:rsid w:val="00D72A5A"/>
    <w:rsid w:val="00E4570D"/>
    <w:rsid w:val="00E6120C"/>
    <w:rsid w:val="00FE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A5A"/>
  </w:style>
  <w:style w:type="paragraph" w:styleId="Nagwek2">
    <w:name w:val="heading 2"/>
    <w:basedOn w:val="Normalny"/>
    <w:link w:val="Nagwek2Znak"/>
    <w:uiPriority w:val="9"/>
    <w:qFormat/>
    <w:rsid w:val="00C64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64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43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43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6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314"/>
    <w:rPr>
      <w:b/>
      <w:bCs/>
    </w:rPr>
  </w:style>
  <w:style w:type="character" w:customStyle="1" w:styleId="apple-converted-space">
    <w:name w:val="apple-converted-space"/>
    <w:basedOn w:val="Domylnaczcionkaakapitu"/>
    <w:rsid w:val="00C64314"/>
  </w:style>
  <w:style w:type="paragraph" w:styleId="Akapitzlist">
    <w:name w:val="List Paragraph"/>
    <w:basedOn w:val="Normalny"/>
    <w:uiPriority w:val="34"/>
    <w:qFormat/>
    <w:rsid w:val="00D202B9"/>
    <w:pPr>
      <w:ind w:left="720"/>
      <w:contextualSpacing/>
    </w:pPr>
  </w:style>
  <w:style w:type="character" w:styleId="Hipercze">
    <w:name w:val="Hyperlink"/>
    <w:basedOn w:val="Domylnaczcionkaakapitu"/>
    <w:rsid w:val="00754350"/>
    <w:rPr>
      <w:color w:val="0000FF"/>
      <w:u w:val="single"/>
    </w:rPr>
  </w:style>
  <w:style w:type="paragraph" w:styleId="Bezodstpw">
    <w:name w:val="No Spacing"/>
    <w:uiPriority w:val="1"/>
    <w:qFormat/>
    <w:rsid w:val="007C2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ka.edu.pl/zz_new_juka_edu/web/cykl/gra-w-kol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Dobieszczyźnie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2013-06-13T10:05:00Z</cp:lastPrinted>
  <dcterms:created xsi:type="dcterms:W3CDTF">2014-06-17T12:02:00Z</dcterms:created>
  <dcterms:modified xsi:type="dcterms:W3CDTF">2014-06-23T09:14:00Z</dcterms:modified>
</cp:coreProperties>
</file>